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B06" w:rsidRPr="007F49A2" w:rsidRDefault="00C71B06" w:rsidP="007F49A2">
      <w:pPr>
        <w:ind w:left="-709"/>
        <w:rPr>
          <w:b/>
        </w:rPr>
      </w:pPr>
      <w:r w:rsidRPr="007F49A2">
        <w:rPr>
          <w:b/>
        </w:rPr>
        <w:t>Форма 1. Информация об управляющей организации, товариществе, кооперативе</w:t>
      </w:r>
    </w:p>
    <w:p w:rsidR="00C71B06" w:rsidRPr="007F49A2" w:rsidRDefault="00C71B06" w:rsidP="007F49A2">
      <w:pPr>
        <w:ind w:left="-709"/>
      </w:pPr>
    </w:p>
    <w:p w:rsidR="00C71B06" w:rsidRPr="007F49A2" w:rsidRDefault="00C71B06" w:rsidP="007F49A2">
      <w:pPr>
        <w:ind w:left="-709"/>
      </w:pPr>
    </w:p>
    <w:p w:rsidR="00C71B06" w:rsidRPr="007F49A2" w:rsidRDefault="00C71B06" w:rsidP="007F49A2">
      <w:pPr>
        <w:ind w:left="-709"/>
        <w:rPr>
          <w:b/>
        </w:rPr>
      </w:pPr>
      <w:r w:rsidRPr="007F49A2">
        <w:rPr>
          <w:b/>
        </w:rPr>
        <w:t>Форма 1.1. Общая информация об управляющей организации, товариществе, кооперативе</w:t>
      </w:r>
    </w:p>
    <w:p w:rsidR="00C71B06" w:rsidRPr="00856CAD" w:rsidRDefault="00C71B06" w:rsidP="00C71B06"/>
    <w:p w:rsidR="00C71B06" w:rsidRPr="00856CAD" w:rsidRDefault="00C71B06" w:rsidP="00C71B06"/>
    <w:tbl>
      <w:tblPr>
        <w:tblStyle w:val="a3"/>
        <w:tblW w:w="10238" w:type="dxa"/>
        <w:tblInd w:w="-704" w:type="dxa"/>
        <w:tblLayout w:type="fixed"/>
        <w:tblCellMar>
          <w:left w:w="0" w:type="dxa"/>
          <w:right w:w="0" w:type="dxa"/>
        </w:tblCellMar>
        <w:tblLook w:val="01E0"/>
      </w:tblPr>
      <w:tblGrid>
        <w:gridCol w:w="608"/>
        <w:gridCol w:w="2547"/>
        <w:gridCol w:w="1204"/>
        <w:gridCol w:w="2547"/>
        <w:gridCol w:w="3300"/>
        <w:gridCol w:w="32"/>
      </w:tblGrid>
      <w:tr w:rsidR="007F49A2" w:rsidRPr="002F1792" w:rsidTr="007F49A2">
        <w:trPr>
          <w:trHeight w:val="240"/>
        </w:trPr>
        <w:tc>
          <w:tcPr>
            <w:tcW w:w="10238" w:type="dxa"/>
            <w:gridSpan w:val="6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Параметры формы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№</w:t>
            </w:r>
          </w:p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70F27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B70F27">
              <w:rPr>
                <w:sz w:val="22"/>
                <w:szCs w:val="22"/>
              </w:rPr>
              <w:t>/</w:t>
            </w:r>
            <w:proofErr w:type="spellStart"/>
            <w:r w:rsidRPr="00B70F27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Наименование</w:t>
            </w:r>
          </w:p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параметра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Единица</w:t>
            </w:r>
          </w:p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измерения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Наименование</w:t>
            </w:r>
          </w:p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показателя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Информация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Дата заполнения/внесения изменений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Дата заполнения/внесения изменений</w:t>
            </w:r>
          </w:p>
        </w:tc>
        <w:tc>
          <w:tcPr>
            <w:tcW w:w="3332" w:type="dxa"/>
            <w:gridSpan w:val="2"/>
          </w:tcPr>
          <w:p w:rsidR="007F49A2" w:rsidRPr="00B70F27" w:rsidRDefault="008851FF" w:rsidP="00673C91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="00673C91">
              <w:rPr>
                <w:sz w:val="22"/>
                <w:szCs w:val="22"/>
              </w:rPr>
              <w:t>.12</w:t>
            </w:r>
            <w:r w:rsidR="00B964E2">
              <w:rPr>
                <w:sz w:val="22"/>
                <w:szCs w:val="22"/>
              </w:rPr>
              <w:t>.202</w:t>
            </w:r>
            <w:r w:rsidR="00673C91">
              <w:rPr>
                <w:sz w:val="22"/>
                <w:szCs w:val="22"/>
              </w:rPr>
              <w:t>1</w:t>
            </w:r>
          </w:p>
        </w:tc>
      </w:tr>
      <w:tr w:rsidR="00C71B06" w:rsidRPr="00B70F27" w:rsidTr="007F49A2">
        <w:trPr>
          <w:gridAfter w:val="1"/>
          <w:wAfter w:w="32" w:type="dxa"/>
          <w:trHeight w:val="240"/>
        </w:trPr>
        <w:tc>
          <w:tcPr>
            <w:tcW w:w="10206" w:type="dxa"/>
            <w:gridSpan w:val="5"/>
          </w:tcPr>
          <w:p w:rsidR="00C71B06" w:rsidRPr="00B70F27" w:rsidRDefault="00C71B06" w:rsidP="00B70F27">
            <w:pPr>
              <w:ind w:left="57"/>
              <w:jc w:val="center"/>
              <w:rPr>
                <w:b/>
                <w:sz w:val="22"/>
                <w:szCs w:val="22"/>
              </w:rPr>
            </w:pPr>
            <w:r w:rsidRPr="00B70F27">
              <w:rPr>
                <w:b/>
                <w:sz w:val="22"/>
                <w:szCs w:val="22"/>
              </w:rPr>
              <w:t>Общая информация об организации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Фирменное наименование юридического лица (согласно уставу организации)</w:t>
            </w:r>
          </w:p>
        </w:tc>
        <w:tc>
          <w:tcPr>
            <w:tcW w:w="1204" w:type="dxa"/>
            <w:vMerge w:val="restart"/>
          </w:tcPr>
          <w:p w:rsidR="007F49A2" w:rsidRPr="00673C91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Организационно-правовая форма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Общество с ограниченной ответственностью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Фирменное наименование юридического лица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66389B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 xml:space="preserve">Общество с </w:t>
            </w:r>
            <w:r w:rsidR="00B964E2">
              <w:rPr>
                <w:sz w:val="22"/>
                <w:szCs w:val="22"/>
              </w:rPr>
              <w:t>о</w:t>
            </w:r>
            <w:r w:rsidR="0066389B">
              <w:rPr>
                <w:sz w:val="22"/>
                <w:szCs w:val="22"/>
              </w:rPr>
              <w:t xml:space="preserve">граниченной ответственностью  </w:t>
            </w:r>
            <w:r w:rsidR="00860650" w:rsidRPr="00860650">
              <w:rPr>
                <w:sz w:val="22"/>
                <w:szCs w:val="22"/>
              </w:rPr>
              <w:t>«УК Ивана Черных 66»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Сокращенное наименование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Сокращенное наименование</w:t>
            </w:r>
          </w:p>
        </w:tc>
        <w:tc>
          <w:tcPr>
            <w:tcW w:w="3332" w:type="dxa"/>
            <w:gridSpan w:val="2"/>
          </w:tcPr>
          <w:p w:rsidR="007F49A2" w:rsidRPr="00860650" w:rsidRDefault="00B964E2" w:rsidP="0066389B">
            <w:pPr>
              <w:ind w:left="57" w:right="57"/>
              <w:jc w:val="center"/>
              <w:rPr>
                <w:sz w:val="22"/>
                <w:szCs w:val="22"/>
              </w:rPr>
            </w:pPr>
            <w:r w:rsidRPr="00860650">
              <w:rPr>
                <w:sz w:val="22"/>
                <w:szCs w:val="22"/>
              </w:rPr>
              <w:t xml:space="preserve">ООО </w:t>
            </w:r>
            <w:r w:rsidR="00860650" w:rsidRPr="00860650">
              <w:rPr>
                <w:sz w:val="22"/>
                <w:szCs w:val="22"/>
              </w:rPr>
              <w:t>«УК Ивана Черных 66»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4.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ФИО руководителя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Фамилия руководителя</w:t>
            </w:r>
          </w:p>
        </w:tc>
        <w:tc>
          <w:tcPr>
            <w:tcW w:w="3332" w:type="dxa"/>
            <w:gridSpan w:val="2"/>
          </w:tcPr>
          <w:p w:rsidR="007F49A2" w:rsidRPr="00B70F27" w:rsidRDefault="00B964E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Дронов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Имя руководителя</w:t>
            </w:r>
          </w:p>
        </w:tc>
        <w:tc>
          <w:tcPr>
            <w:tcW w:w="3332" w:type="dxa"/>
            <w:gridSpan w:val="2"/>
          </w:tcPr>
          <w:p w:rsidR="007F49A2" w:rsidRPr="00B70F27" w:rsidRDefault="00B964E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Владимир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Отчество руководителя</w:t>
            </w:r>
          </w:p>
        </w:tc>
        <w:tc>
          <w:tcPr>
            <w:tcW w:w="3332" w:type="dxa"/>
            <w:gridSpan w:val="2"/>
          </w:tcPr>
          <w:p w:rsidR="007F49A2" w:rsidRPr="00B70F27" w:rsidRDefault="00B964E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Геннадьевич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5.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Основной государственный регистрационный номер/основной государственный регистрационный номер индивидуального предпринимателя (ОГРН/ОГРНИП)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Основной государственный регистрационный номер (ОГРН)</w:t>
            </w:r>
          </w:p>
        </w:tc>
        <w:tc>
          <w:tcPr>
            <w:tcW w:w="3332" w:type="dxa"/>
            <w:gridSpan w:val="2"/>
          </w:tcPr>
          <w:p w:rsidR="007F49A2" w:rsidRPr="00860650" w:rsidRDefault="00860650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860650">
              <w:rPr>
                <w:sz w:val="22"/>
                <w:szCs w:val="22"/>
              </w:rPr>
              <w:t>111 701 701 65 77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6.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Идентификационный номер налогоплательщика (ИНН)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Идентификационный номер налогоплательщика (ИНН)</w:t>
            </w:r>
          </w:p>
        </w:tc>
        <w:tc>
          <w:tcPr>
            <w:tcW w:w="3332" w:type="dxa"/>
            <w:gridSpan w:val="2"/>
          </w:tcPr>
          <w:p w:rsidR="007F49A2" w:rsidRPr="00860650" w:rsidRDefault="00860650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860650">
              <w:rPr>
                <w:sz w:val="22"/>
                <w:szCs w:val="22"/>
              </w:rPr>
              <w:t>701 729 26 50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7.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Место государственной регистрации юридического лица (место нахождения юридического лица)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Томская область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Муниципальный район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(наименование города, поселка городского типа, населенного пункта регионального, окружного или районного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Город Томск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(городского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Дополнительная территория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Улица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Ивана Черных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дома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83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Корпус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Строение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Литера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помещения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п.001-п.004, п.006-п.008, п.029-п.032, п.034-п.039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Комментарий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lastRenderedPageBreak/>
              <w:t>8.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Почтовый адрес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Томская область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Муниципальный район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(наименование города, поселка городского типа, населенного пункта регионального, окружного или районного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Город Томск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(городского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Дополнительная территория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Улица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Ивана Черных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дома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83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Корпус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Строение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Литера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помещения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п.001-п.004, п.006-п.008, п.029-п.032, п.034-п.039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Комментарий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9.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Адрес электронной почты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Адрес электронной почты</w:t>
            </w:r>
          </w:p>
        </w:tc>
        <w:tc>
          <w:tcPr>
            <w:tcW w:w="3332" w:type="dxa"/>
            <w:gridSpan w:val="2"/>
          </w:tcPr>
          <w:p w:rsidR="007F49A2" w:rsidRPr="00B70F27" w:rsidRDefault="00860650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proofErr w:type="spellStart"/>
            <w:r w:rsidRPr="004A0203">
              <w:rPr>
                <w:lang w:val="en-US"/>
              </w:rPr>
              <w:t>uk</w:t>
            </w:r>
            <w:proofErr w:type="spellEnd"/>
            <w:r w:rsidRPr="004A0203">
              <w:t>_</w:t>
            </w:r>
            <w:proofErr w:type="spellStart"/>
            <w:r w:rsidRPr="004A0203">
              <w:rPr>
                <w:lang w:val="en-US"/>
              </w:rPr>
              <w:t>upravdom</w:t>
            </w:r>
            <w:proofErr w:type="spellEnd"/>
            <w:r w:rsidRPr="004A0203">
              <w:t>18@</w:t>
            </w:r>
            <w:r w:rsidRPr="004A0203">
              <w:rPr>
                <w:lang w:val="en-US"/>
              </w:rPr>
              <w:t>mail</w:t>
            </w:r>
            <w:r w:rsidRPr="004A0203">
              <w:t>.</w:t>
            </w:r>
            <w:proofErr w:type="spellStart"/>
            <w:r w:rsidRPr="004A0203">
              <w:rPr>
                <w:lang w:val="en-US"/>
              </w:rPr>
              <w:t>ru</w:t>
            </w:r>
            <w:proofErr w:type="spellEnd"/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10.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Официальный сайт в сети Интернет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Официальный сайт в сети Интернет</w:t>
            </w:r>
          </w:p>
        </w:tc>
        <w:tc>
          <w:tcPr>
            <w:tcW w:w="3332" w:type="dxa"/>
            <w:gridSpan w:val="2"/>
          </w:tcPr>
          <w:p w:rsidR="007F49A2" w:rsidRPr="00B70F27" w:rsidRDefault="00860650" w:rsidP="00860650">
            <w:pPr>
              <w:ind w:left="57" w:right="57"/>
              <w:jc w:val="center"/>
              <w:rPr>
                <w:sz w:val="22"/>
                <w:szCs w:val="22"/>
              </w:rPr>
            </w:pPr>
            <w:r w:rsidRPr="00F83431">
              <w:t>http://www.upravdom-tomsk.ru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11.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Место нахождения органов управления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Томская область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Муниципальный район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(наименование города, поселка городского типа, населенного пункта регионального, окружного или районного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Город Томск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(городского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Дополнительная территория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Улица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Ивана Черных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дома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83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Корпус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Строение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Литера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помещения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п.001-п.004, п.006-п.008, п.029-п.032, п.034-п.039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Комментарий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12.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Контактные телефоны, факс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Контактные телефоны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67-15-94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Факс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66-62-39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13.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Режим работы, в том числе часы личного приема граждан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Режим работы, в том числе часы личного приема граждан</w:t>
            </w:r>
          </w:p>
        </w:tc>
        <w:tc>
          <w:tcPr>
            <w:tcW w:w="3332" w:type="dxa"/>
            <w:gridSpan w:val="2"/>
          </w:tcPr>
          <w:p w:rsidR="00B70F27" w:rsidRDefault="007F49A2" w:rsidP="00B70F27">
            <w:pPr>
              <w:ind w:lef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Пн. – пт.: с 8.00ч. до 17.00ч.</w:t>
            </w:r>
            <w:r w:rsidRPr="00B70F27">
              <w:rPr>
                <w:sz w:val="22"/>
                <w:szCs w:val="22"/>
              </w:rPr>
              <w:br/>
              <w:t>Сб. – вс.: выходной</w:t>
            </w:r>
            <w:r w:rsidRPr="00B70F27">
              <w:rPr>
                <w:sz w:val="22"/>
                <w:szCs w:val="22"/>
              </w:rPr>
              <w:br/>
              <w:t>Обед с 12.00 ч. до 13.00 ч.</w:t>
            </w:r>
            <w:r w:rsidRPr="00B70F27">
              <w:rPr>
                <w:sz w:val="22"/>
                <w:szCs w:val="22"/>
              </w:rPr>
              <w:br/>
            </w:r>
            <w:r w:rsidRPr="00B70F27">
              <w:rPr>
                <w:sz w:val="22"/>
                <w:szCs w:val="22"/>
              </w:rPr>
              <w:br/>
              <w:t>Часы приема исполнительного директора</w:t>
            </w:r>
            <w:r w:rsidRPr="00B70F27">
              <w:rPr>
                <w:sz w:val="22"/>
                <w:szCs w:val="22"/>
              </w:rPr>
              <w:br/>
              <w:t>Понедельник с 15.00 ч. до 18.00 ч.</w:t>
            </w:r>
            <w:r w:rsidRPr="00B70F27">
              <w:rPr>
                <w:sz w:val="22"/>
                <w:szCs w:val="22"/>
              </w:rPr>
              <w:br/>
              <w:t>Четверг  с 15.00 ч. до 18.00 ч.</w:t>
            </w:r>
            <w:r w:rsidRPr="00B70F27">
              <w:rPr>
                <w:sz w:val="22"/>
                <w:szCs w:val="22"/>
              </w:rPr>
              <w:br/>
            </w:r>
            <w:r w:rsidRPr="00B70F27">
              <w:rPr>
                <w:sz w:val="22"/>
                <w:szCs w:val="22"/>
              </w:rPr>
              <w:lastRenderedPageBreak/>
              <w:br/>
              <w:t>Часы приема бухгалтерии и паспортного стола:</w:t>
            </w:r>
            <w:r w:rsidRPr="00B70F27">
              <w:rPr>
                <w:sz w:val="22"/>
                <w:szCs w:val="22"/>
              </w:rPr>
              <w:br/>
              <w:t xml:space="preserve">Понедельник   </w:t>
            </w:r>
          </w:p>
          <w:p w:rsidR="007F49A2" w:rsidRPr="00B70F27" w:rsidRDefault="007F49A2" w:rsidP="00B70F27">
            <w:pPr>
              <w:ind w:lef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 10.00 ч. до 12.</w:t>
            </w:r>
            <w:r w:rsidR="00B70F27">
              <w:rPr>
                <w:sz w:val="22"/>
                <w:szCs w:val="22"/>
              </w:rPr>
              <w:t>00 ч.</w:t>
            </w:r>
            <w:r w:rsidR="00B70F27">
              <w:rPr>
                <w:sz w:val="22"/>
                <w:szCs w:val="22"/>
              </w:rPr>
              <w:br/>
            </w:r>
            <w:r w:rsidRPr="00B70F27">
              <w:rPr>
                <w:sz w:val="22"/>
                <w:szCs w:val="22"/>
              </w:rPr>
              <w:t xml:space="preserve">с 15.00 </w:t>
            </w:r>
            <w:r w:rsidR="00B70F27">
              <w:rPr>
                <w:sz w:val="22"/>
                <w:szCs w:val="22"/>
              </w:rPr>
              <w:t>ч. до 18.00 ч.</w:t>
            </w:r>
            <w:r w:rsidR="00B70F27">
              <w:rPr>
                <w:sz w:val="22"/>
                <w:szCs w:val="22"/>
              </w:rPr>
              <w:br/>
              <w:t xml:space="preserve">Вторник  </w:t>
            </w:r>
            <w:r w:rsidRPr="00B70F27">
              <w:rPr>
                <w:sz w:val="22"/>
                <w:szCs w:val="22"/>
              </w:rPr>
              <w:t xml:space="preserve"> </w:t>
            </w:r>
            <w:r w:rsidR="00B70F27">
              <w:rPr>
                <w:sz w:val="22"/>
                <w:szCs w:val="22"/>
              </w:rPr>
              <w:t>с 14.00 ч. до 17.00 ч.</w:t>
            </w:r>
            <w:r w:rsidR="00B70F27">
              <w:rPr>
                <w:sz w:val="22"/>
                <w:szCs w:val="22"/>
              </w:rPr>
              <w:br/>
              <w:t>Четверг   с 15.00 ч. до 18.00 ч.</w:t>
            </w:r>
            <w:r w:rsidR="00B70F27">
              <w:rPr>
                <w:sz w:val="22"/>
                <w:szCs w:val="22"/>
              </w:rPr>
              <w:br/>
            </w:r>
            <w:r w:rsidRPr="00B70F27">
              <w:rPr>
                <w:sz w:val="22"/>
                <w:szCs w:val="22"/>
              </w:rPr>
              <w:t xml:space="preserve">Пятница </w:t>
            </w:r>
            <w:r w:rsidR="00B70F27">
              <w:rPr>
                <w:sz w:val="22"/>
                <w:szCs w:val="22"/>
              </w:rPr>
              <w:t xml:space="preserve"> </w:t>
            </w:r>
            <w:r w:rsidRPr="00B70F27">
              <w:rPr>
                <w:sz w:val="22"/>
                <w:szCs w:val="22"/>
              </w:rPr>
              <w:t>с 14.00 ч. до 17.00 ч.</w:t>
            </w:r>
          </w:p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lastRenderedPageBreak/>
              <w:t>14.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Сведения о работе диспетчерской службы: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15.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 адрес диспетчерской службы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Томская область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16.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Муниципальный район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17.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(наименование города, поселка городского типа, населенного пункта регионального, окружного или районного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Город Томск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18.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(городского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19.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Дополнительная территория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20.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Улица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Ивана Черных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21.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дома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83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22.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Корпус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23.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Строение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24.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Литера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25.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помещения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26.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Комментарий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27.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 контактные телефоны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Контактные телефоны диспетчерской службы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78-78-78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28.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 режим работы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Режим работы диспетчерской службы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круглосуточная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29.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Доля участия субъекта Российской Федерации в уставном капитале организации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%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Доля участия субъекта Российской Федерации в уставном капитале организации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0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30.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Доля участия муниципального образования в уставном капитале организации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%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Доля участия муниципального образования в уставном капитале организации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0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31.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Количество домов, находящихся в управлении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ед.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Количество домов, находящихся в управлении</w:t>
            </w:r>
          </w:p>
        </w:tc>
        <w:tc>
          <w:tcPr>
            <w:tcW w:w="3332" w:type="dxa"/>
            <w:gridSpan w:val="2"/>
          </w:tcPr>
          <w:p w:rsidR="007F49A2" w:rsidRPr="00B70F27" w:rsidRDefault="00860650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32.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Площадь домов, находящихся в управлении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кв. м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Площадь домов, находящихся в управлении</w:t>
            </w:r>
          </w:p>
        </w:tc>
        <w:tc>
          <w:tcPr>
            <w:tcW w:w="3332" w:type="dxa"/>
            <w:gridSpan w:val="2"/>
          </w:tcPr>
          <w:p w:rsidR="007F49A2" w:rsidRPr="00B70F27" w:rsidRDefault="00860650" w:rsidP="00860650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45270</w:t>
            </w:r>
            <w:r w:rsidR="000971E0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69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33.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Штатная численность, в том числе административный персонал, инженеры, рабочие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чел.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Штатная численность, всего</w:t>
            </w:r>
          </w:p>
        </w:tc>
        <w:tc>
          <w:tcPr>
            <w:tcW w:w="3332" w:type="dxa"/>
            <w:gridSpan w:val="2"/>
          </w:tcPr>
          <w:p w:rsidR="007F49A2" w:rsidRPr="00B70F27" w:rsidRDefault="000971E0" w:rsidP="00CB1512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Штатная численность административного персонала</w:t>
            </w:r>
          </w:p>
        </w:tc>
        <w:tc>
          <w:tcPr>
            <w:tcW w:w="3332" w:type="dxa"/>
            <w:gridSpan w:val="2"/>
          </w:tcPr>
          <w:p w:rsidR="007F49A2" w:rsidRPr="00B70F27" w:rsidRDefault="000971E0" w:rsidP="00CB1512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Штатная численность инженеров</w:t>
            </w:r>
          </w:p>
        </w:tc>
        <w:tc>
          <w:tcPr>
            <w:tcW w:w="3332" w:type="dxa"/>
            <w:gridSpan w:val="2"/>
          </w:tcPr>
          <w:p w:rsidR="007F49A2" w:rsidRPr="00B70F27" w:rsidRDefault="000971E0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Штатная численность рабочих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0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34.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Устав товарищества или кооператива</w:t>
            </w:r>
            <w:r w:rsidRPr="00B70F27">
              <w:rPr>
                <w:rStyle w:val="a6"/>
                <w:sz w:val="22"/>
                <w:szCs w:val="22"/>
              </w:rPr>
              <w:endnoteReference w:customMarkFollows="1" w:id="1"/>
              <w:t>*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Устав товарищества или кооператива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35.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 xml:space="preserve">Сведения о членстве управляющей организации, товарищества или кооператива в </w:t>
            </w:r>
            <w:proofErr w:type="spellStart"/>
            <w:r w:rsidRPr="00B70F27">
              <w:rPr>
                <w:sz w:val="22"/>
                <w:szCs w:val="22"/>
              </w:rPr>
              <w:t>саморегулируемой</w:t>
            </w:r>
            <w:proofErr w:type="spellEnd"/>
            <w:r w:rsidRPr="00B70F27">
              <w:rPr>
                <w:sz w:val="22"/>
                <w:szCs w:val="22"/>
              </w:rPr>
              <w:t xml:space="preserve"> организации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 xml:space="preserve">Сведения о членстве управляющей организации, товарищества или кооператива в </w:t>
            </w:r>
            <w:proofErr w:type="spellStart"/>
            <w:r w:rsidRPr="00B70F27">
              <w:rPr>
                <w:sz w:val="22"/>
                <w:szCs w:val="22"/>
              </w:rPr>
              <w:t>саморегулируемой</w:t>
            </w:r>
            <w:proofErr w:type="spellEnd"/>
            <w:r w:rsidRPr="00B70F27">
              <w:rPr>
                <w:sz w:val="22"/>
                <w:szCs w:val="22"/>
              </w:rPr>
              <w:t xml:space="preserve"> организации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C71B06" w:rsidRPr="00B70F27" w:rsidTr="007F49A2">
        <w:trPr>
          <w:gridAfter w:val="1"/>
          <w:wAfter w:w="32" w:type="dxa"/>
          <w:trHeight w:val="240"/>
        </w:trPr>
        <w:tc>
          <w:tcPr>
            <w:tcW w:w="10206" w:type="dxa"/>
            <w:gridSpan w:val="5"/>
          </w:tcPr>
          <w:p w:rsidR="00C71B06" w:rsidRPr="00B70F27" w:rsidRDefault="00C71B06" w:rsidP="00B70F27">
            <w:pPr>
              <w:ind w:left="57" w:right="57"/>
              <w:jc w:val="center"/>
              <w:rPr>
                <w:b/>
                <w:sz w:val="22"/>
                <w:szCs w:val="22"/>
              </w:rPr>
            </w:pPr>
            <w:r w:rsidRPr="00B70F27">
              <w:rPr>
                <w:b/>
                <w:sz w:val="22"/>
                <w:szCs w:val="22"/>
              </w:rPr>
              <w:t>Сведения о лицензии на осуществление деятельности по управлению многоквартирными домами (заполняется для каждой лицензии)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36.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лицензии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лицензии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404F45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070</w:t>
            </w:r>
            <w:r w:rsidR="00404F45">
              <w:rPr>
                <w:sz w:val="22"/>
                <w:szCs w:val="22"/>
              </w:rPr>
              <w:t>000031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37.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Дата получения лицензии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Дата получения лицензии</w:t>
            </w:r>
          </w:p>
        </w:tc>
        <w:tc>
          <w:tcPr>
            <w:tcW w:w="3332" w:type="dxa"/>
            <w:gridSpan w:val="2"/>
          </w:tcPr>
          <w:p w:rsidR="007F49A2" w:rsidRPr="00B70F27" w:rsidRDefault="00404F45" w:rsidP="00404F45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  <w:r w:rsidR="007F49A2" w:rsidRPr="00B70F2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04</w:t>
            </w:r>
            <w:r w:rsidR="007F49A2" w:rsidRPr="00B70F27">
              <w:rPr>
                <w:sz w:val="22"/>
                <w:szCs w:val="22"/>
              </w:rPr>
              <w:t>.2015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38.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Орган, выдавший лицензию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Орган, выдавший лицензию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Департамент ЖКХ и государственного жилищного надзора Томской области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39.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Документ лицензии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Копия лицензии</w:t>
            </w:r>
          </w:p>
        </w:tc>
        <w:tc>
          <w:tcPr>
            <w:tcW w:w="3332" w:type="dxa"/>
            <w:gridSpan w:val="2"/>
          </w:tcPr>
          <w:p w:rsidR="007F49A2" w:rsidRPr="00B70F27" w:rsidRDefault="004870A0" w:rsidP="00E42A52">
            <w:pPr>
              <w:ind w:left="57" w:right="57"/>
              <w:jc w:val="center"/>
              <w:rPr>
                <w:sz w:val="22"/>
                <w:szCs w:val="22"/>
              </w:rPr>
            </w:pPr>
            <w:r w:rsidRPr="004870A0">
              <w:object w:dxaOrig="8925" w:dyaOrig="12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.5pt;height:116.5pt" o:ole="">
                  <v:imagedata r:id="rId6" o:title=""/>
                </v:shape>
                <o:OLEObject Type="Embed" ProgID="AcroExch.Document.7" ShapeID="_x0000_i1025" DrawAspect="Content" ObjectID="_1742127343" r:id="rId7"/>
              </w:object>
            </w:r>
          </w:p>
        </w:tc>
      </w:tr>
    </w:tbl>
    <w:p w:rsidR="00C71B06" w:rsidRDefault="00C71B06" w:rsidP="00C71B06">
      <w:pPr>
        <w:rPr>
          <w:sz w:val="28"/>
          <w:szCs w:val="28"/>
          <w:lang w:val="en-US"/>
        </w:rPr>
      </w:pPr>
    </w:p>
    <w:p w:rsidR="008A3C04" w:rsidRDefault="008A3C04"/>
    <w:sectPr w:rsidR="008A3C04" w:rsidSect="00B70F2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71B9" w:rsidRDefault="00C371B9" w:rsidP="00C71B06">
      <w:r>
        <w:separator/>
      </w:r>
    </w:p>
  </w:endnote>
  <w:endnote w:type="continuationSeparator" w:id="0">
    <w:p w:rsidR="00C371B9" w:rsidRDefault="00C371B9" w:rsidP="00C71B06">
      <w:r>
        <w:continuationSeparator/>
      </w:r>
    </w:p>
  </w:endnote>
  <w:endnote w:id="1">
    <w:p w:rsidR="00137188" w:rsidRDefault="00137188" w:rsidP="00C71B06">
      <w:pPr>
        <w:pStyle w:val="a4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71B9" w:rsidRDefault="00C371B9" w:rsidP="00C71B06">
      <w:r>
        <w:separator/>
      </w:r>
    </w:p>
  </w:footnote>
  <w:footnote w:type="continuationSeparator" w:id="0">
    <w:p w:rsidR="00C371B9" w:rsidRDefault="00C371B9" w:rsidP="00C71B0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1B06"/>
    <w:rsid w:val="000005A7"/>
    <w:rsid w:val="0000432F"/>
    <w:rsid w:val="00005422"/>
    <w:rsid w:val="000100D7"/>
    <w:rsid w:val="000100EC"/>
    <w:rsid w:val="0001411E"/>
    <w:rsid w:val="000161F6"/>
    <w:rsid w:val="00016D03"/>
    <w:rsid w:val="000208B7"/>
    <w:rsid w:val="00021545"/>
    <w:rsid w:val="000238AF"/>
    <w:rsid w:val="0002584B"/>
    <w:rsid w:val="000306FA"/>
    <w:rsid w:val="00033DFF"/>
    <w:rsid w:val="00034804"/>
    <w:rsid w:val="00034892"/>
    <w:rsid w:val="00035F54"/>
    <w:rsid w:val="00040512"/>
    <w:rsid w:val="00041FCF"/>
    <w:rsid w:val="00047BEF"/>
    <w:rsid w:val="0005179F"/>
    <w:rsid w:val="000540BA"/>
    <w:rsid w:val="000542FF"/>
    <w:rsid w:val="00056E30"/>
    <w:rsid w:val="00061697"/>
    <w:rsid w:val="000627BE"/>
    <w:rsid w:val="00062E8A"/>
    <w:rsid w:val="000701DB"/>
    <w:rsid w:val="00070D9A"/>
    <w:rsid w:val="000725CC"/>
    <w:rsid w:val="000758FB"/>
    <w:rsid w:val="000771C1"/>
    <w:rsid w:val="00077FD0"/>
    <w:rsid w:val="00086873"/>
    <w:rsid w:val="00087049"/>
    <w:rsid w:val="000971E0"/>
    <w:rsid w:val="00097444"/>
    <w:rsid w:val="000A2A3F"/>
    <w:rsid w:val="000B1166"/>
    <w:rsid w:val="000B11BC"/>
    <w:rsid w:val="000B24E2"/>
    <w:rsid w:val="000B3A9C"/>
    <w:rsid w:val="000B5F6F"/>
    <w:rsid w:val="000B6D2C"/>
    <w:rsid w:val="000C0AB4"/>
    <w:rsid w:val="000C4403"/>
    <w:rsid w:val="000C7592"/>
    <w:rsid w:val="000D7025"/>
    <w:rsid w:val="000E17F0"/>
    <w:rsid w:val="000E1A65"/>
    <w:rsid w:val="000E28C0"/>
    <w:rsid w:val="000E3D3E"/>
    <w:rsid w:val="000E4383"/>
    <w:rsid w:val="000F094D"/>
    <w:rsid w:val="00105F30"/>
    <w:rsid w:val="00107743"/>
    <w:rsid w:val="00111F4C"/>
    <w:rsid w:val="00112441"/>
    <w:rsid w:val="001125AB"/>
    <w:rsid w:val="00113712"/>
    <w:rsid w:val="00114B3E"/>
    <w:rsid w:val="001202C6"/>
    <w:rsid w:val="0012210F"/>
    <w:rsid w:val="00124438"/>
    <w:rsid w:val="00124F21"/>
    <w:rsid w:val="00127883"/>
    <w:rsid w:val="001363DA"/>
    <w:rsid w:val="001365D3"/>
    <w:rsid w:val="0013685C"/>
    <w:rsid w:val="00136E6C"/>
    <w:rsid w:val="00137188"/>
    <w:rsid w:val="00143A4C"/>
    <w:rsid w:val="00143CBF"/>
    <w:rsid w:val="00144404"/>
    <w:rsid w:val="00144C74"/>
    <w:rsid w:val="001467C9"/>
    <w:rsid w:val="00151E8A"/>
    <w:rsid w:val="00151F04"/>
    <w:rsid w:val="00154F24"/>
    <w:rsid w:val="00155BD9"/>
    <w:rsid w:val="001565E7"/>
    <w:rsid w:val="00156CAF"/>
    <w:rsid w:val="001575FB"/>
    <w:rsid w:val="00160895"/>
    <w:rsid w:val="00161F05"/>
    <w:rsid w:val="0016264C"/>
    <w:rsid w:val="00162BFA"/>
    <w:rsid w:val="00162F55"/>
    <w:rsid w:val="00164353"/>
    <w:rsid w:val="00165137"/>
    <w:rsid w:val="001717A1"/>
    <w:rsid w:val="00174634"/>
    <w:rsid w:val="00182FF7"/>
    <w:rsid w:val="00183776"/>
    <w:rsid w:val="00183A1A"/>
    <w:rsid w:val="001853F9"/>
    <w:rsid w:val="001913A2"/>
    <w:rsid w:val="00193A3C"/>
    <w:rsid w:val="0019597B"/>
    <w:rsid w:val="001A1D41"/>
    <w:rsid w:val="001A3A27"/>
    <w:rsid w:val="001A3AB0"/>
    <w:rsid w:val="001A3B95"/>
    <w:rsid w:val="001A5941"/>
    <w:rsid w:val="001A7159"/>
    <w:rsid w:val="001A78AE"/>
    <w:rsid w:val="001B0CCA"/>
    <w:rsid w:val="001B4556"/>
    <w:rsid w:val="001B4F55"/>
    <w:rsid w:val="001B553A"/>
    <w:rsid w:val="001B7C0C"/>
    <w:rsid w:val="001C1262"/>
    <w:rsid w:val="001C1B6C"/>
    <w:rsid w:val="001C30F4"/>
    <w:rsid w:val="001C31DD"/>
    <w:rsid w:val="001C5288"/>
    <w:rsid w:val="001C549B"/>
    <w:rsid w:val="001C5C4E"/>
    <w:rsid w:val="001C6B16"/>
    <w:rsid w:val="001C75BB"/>
    <w:rsid w:val="001C7CAF"/>
    <w:rsid w:val="001D28AC"/>
    <w:rsid w:val="001D6298"/>
    <w:rsid w:val="001D6C80"/>
    <w:rsid w:val="001D7D1A"/>
    <w:rsid w:val="001E0EA6"/>
    <w:rsid w:val="001E1EF2"/>
    <w:rsid w:val="001E1FD5"/>
    <w:rsid w:val="001E4079"/>
    <w:rsid w:val="001E4CEF"/>
    <w:rsid w:val="001F08C5"/>
    <w:rsid w:val="001F1D34"/>
    <w:rsid w:val="001F26A4"/>
    <w:rsid w:val="001F39D5"/>
    <w:rsid w:val="001F47B3"/>
    <w:rsid w:val="001F4FCC"/>
    <w:rsid w:val="00200F28"/>
    <w:rsid w:val="002010A9"/>
    <w:rsid w:val="002023E4"/>
    <w:rsid w:val="0020348F"/>
    <w:rsid w:val="00204074"/>
    <w:rsid w:val="00211EA1"/>
    <w:rsid w:val="00215B90"/>
    <w:rsid w:val="00220E4D"/>
    <w:rsid w:val="00221A64"/>
    <w:rsid w:val="002344FC"/>
    <w:rsid w:val="00237CA2"/>
    <w:rsid w:val="00237DFC"/>
    <w:rsid w:val="0024015F"/>
    <w:rsid w:val="00240488"/>
    <w:rsid w:val="0024264D"/>
    <w:rsid w:val="00244A23"/>
    <w:rsid w:val="00245F0B"/>
    <w:rsid w:val="00251C74"/>
    <w:rsid w:val="00254AD0"/>
    <w:rsid w:val="00257162"/>
    <w:rsid w:val="002616D3"/>
    <w:rsid w:val="00261EE2"/>
    <w:rsid w:val="002624E8"/>
    <w:rsid w:val="0026501C"/>
    <w:rsid w:val="00265D01"/>
    <w:rsid w:val="0027218A"/>
    <w:rsid w:val="0027271F"/>
    <w:rsid w:val="00273E99"/>
    <w:rsid w:val="0027425C"/>
    <w:rsid w:val="00281359"/>
    <w:rsid w:val="00281E66"/>
    <w:rsid w:val="002843D4"/>
    <w:rsid w:val="002846E3"/>
    <w:rsid w:val="00285EF4"/>
    <w:rsid w:val="0028643D"/>
    <w:rsid w:val="0028753A"/>
    <w:rsid w:val="00290BFE"/>
    <w:rsid w:val="00291EED"/>
    <w:rsid w:val="00292472"/>
    <w:rsid w:val="0029261A"/>
    <w:rsid w:val="0029536B"/>
    <w:rsid w:val="00296863"/>
    <w:rsid w:val="00296BA0"/>
    <w:rsid w:val="00296DDD"/>
    <w:rsid w:val="00296FC8"/>
    <w:rsid w:val="00297189"/>
    <w:rsid w:val="0029731B"/>
    <w:rsid w:val="002973DB"/>
    <w:rsid w:val="002A46F3"/>
    <w:rsid w:val="002A47EE"/>
    <w:rsid w:val="002B008A"/>
    <w:rsid w:val="002B347A"/>
    <w:rsid w:val="002B3C15"/>
    <w:rsid w:val="002B49AA"/>
    <w:rsid w:val="002B59DB"/>
    <w:rsid w:val="002B5CB6"/>
    <w:rsid w:val="002B79F8"/>
    <w:rsid w:val="002C0210"/>
    <w:rsid w:val="002D1BCC"/>
    <w:rsid w:val="002D23ED"/>
    <w:rsid w:val="002D2CB3"/>
    <w:rsid w:val="002D30B8"/>
    <w:rsid w:val="002D4426"/>
    <w:rsid w:val="002E019D"/>
    <w:rsid w:val="002E1A4D"/>
    <w:rsid w:val="002E3F1B"/>
    <w:rsid w:val="002E7F3D"/>
    <w:rsid w:val="002F228B"/>
    <w:rsid w:val="002F23EE"/>
    <w:rsid w:val="002F4D54"/>
    <w:rsid w:val="002F7892"/>
    <w:rsid w:val="00300CFF"/>
    <w:rsid w:val="00301A54"/>
    <w:rsid w:val="00305266"/>
    <w:rsid w:val="00306C5B"/>
    <w:rsid w:val="00306DDD"/>
    <w:rsid w:val="00307D7F"/>
    <w:rsid w:val="0031350C"/>
    <w:rsid w:val="003145B7"/>
    <w:rsid w:val="00315C8D"/>
    <w:rsid w:val="00320431"/>
    <w:rsid w:val="00320D0E"/>
    <w:rsid w:val="00322B21"/>
    <w:rsid w:val="0032357C"/>
    <w:rsid w:val="0032575E"/>
    <w:rsid w:val="00325CFD"/>
    <w:rsid w:val="003320FA"/>
    <w:rsid w:val="003325F9"/>
    <w:rsid w:val="00333630"/>
    <w:rsid w:val="00340C9C"/>
    <w:rsid w:val="00341292"/>
    <w:rsid w:val="00341387"/>
    <w:rsid w:val="00342E17"/>
    <w:rsid w:val="00342F94"/>
    <w:rsid w:val="00343718"/>
    <w:rsid w:val="00344268"/>
    <w:rsid w:val="0034488E"/>
    <w:rsid w:val="00347D6B"/>
    <w:rsid w:val="00351611"/>
    <w:rsid w:val="003566D2"/>
    <w:rsid w:val="00356DE9"/>
    <w:rsid w:val="00361D2B"/>
    <w:rsid w:val="00362A49"/>
    <w:rsid w:val="00362F05"/>
    <w:rsid w:val="00364194"/>
    <w:rsid w:val="003646D5"/>
    <w:rsid w:val="003655DB"/>
    <w:rsid w:val="003660F4"/>
    <w:rsid w:val="0036654B"/>
    <w:rsid w:val="00370490"/>
    <w:rsid w:val="00371831"/>
    <w:rsid w:val="00372FB7"/>
    <w:rsid w:val="00375C0A"/>
    <w:rsid w:val="003808CA"/>
    <w:rsid w:val="00380AF6"/>
    <w:rsid w:val="00380E7F"/>
    <w:rsid w:val="00381B40"/>
    <w:rsid w:val="003829F7"/>
    <w:rsid w:val="00382E30"/>
    <w:rsid w:val="00384ECA"/>
    <w:rsid w:val="0039015D"/>
    <w:rsid w:val="00390305"/>
    <w:rsid w:val="00390CB4"/>
    <w:rsid w:val="003946DE"/>
    <w:rsid w:val="003965E7"/>
    <w:rsid w:val="003A3C8A"/>
    <w:rsid w:val="003A5AC6"/>
    <w:rsid w:val="003A61DF"/>
    <w:rsid w:val="003A63E2"/>
    <w:rsid w:val="003A6E81"/>
    <w:rsid w:val="003B1643"/>
    <w:rsid w:val="003B1EA0"/>
    <w:rsid w:val="003B34C3"/>
    <w:rsid w:val="003B6BFC"/>
    <w:rsid w:val="003B7106"/>
    <w:rsid w:val="003B74B1"/>
    <w:rsid w:val="003C0BA1"/>
    <w:rsid w:val="003C2A98"/>
    <w:rsid w:val="003C5823"/>
    <w:rsid w:val="003C5FF3"/>
    <w:rsid w:val="003C67B3"/>
    <w:rsid w:val="003C7B99"/>
    <w:rsid w:val="003D320D"/>
    <w:rsid w:val="003E399F"/>
    <w:rsid w:val="003E40CE"/>
    <w:rsid w:val="003F1166"/>
    <w:rsid w:val="003F14CD"/>
    <w:rsid w:val="003F1EC3"/>
    <w:rsid w:val="003F296D"/>
    <w:rsid w:val="003F5194"/>
    <w:rsid w:val="003F5B90"/>
    <w:rsid w:val="003F7A4E"/>
    <w:rsid w:val="00403DE4"/>
    <w:rsid w:val="004041B7"/>
    <w:rsid w:val="00404B77"/>
    <w:rsid w:val="00404F45"/>
    <w:rsid w:val="00405219"/>
    <w:rsid w:val="00406C40"/>
    <w:rsid w:val="00411038"/>
    <w:rsid w:val="004137E5"/>
    <w:rsid w:val="00414B0F"/>
    <w:rsid w:val="00416005"/>
    <w:rsid w:val="004215D3"/>
    <w:rsid w:val="00422DF5"/>
    <w:rsid w:val="0042680F"/>
    <w:rsid w:val="004303AD"/>
    <w:rsid w:val="00432465"/>
    <w:rsid w:val="004334D4"/>
    <w:rsid w:val="004341E0"/>
    <w:rsid w:val="004404C6"/>
    <w:rsid w:val="004409A7"/>
    <w:rsid w:val="004413A3"/>
    <w:rsid w:val="00447E78"/>
    <w:rsid w:val="00450B9B"/>
    <w:rsid w:val="00451336"/>
    <w:rsid w:val="0045240C"/>
    <w:rsid w:val="00452F1F"/>
    <w:rsid w:val="00453238"/>
    <w:rsid w:val="00454CA0"/>
    <w:rsid w:val="00455131"/>
    <w:rsid w:val="004644D5"/>
    <w:rsid w:val="00473F45"/>
    <w:rsid w:val="004746E0"/>
    <w:rsid w:val="0048225A"/>
    <w:rsid w:val="00482601"/>
    <w:rsid w:val="00483356"/>
    <w:rsid w:val="00484208"/>
    <w:rsid w:val="0048448F"/>
    <w:rsid w:val="004845BE"/>
    <w:rsid w:val="004870A0"/>
    <w:rsid w:val="004930CE"/>
    <w:rsid w:val="00493260"/>
    <w:rsid w:val="004939CC"/>
    <w:rsid w:val="00494801"/>
    <w:rsid w:val="00495CEB"/>
    <w:rsid w:val="004A063A"/>
    <w:rsid w:val="004A0C5F"/>
    <w:rsid w:val="004A5172"/>
    <w:rsid w:val="004A7574"/>
    <w:rsid w:val="004A762E"/>
    <w:rsid w:val="004B0FC5"/>
    <w:rsid w:val="004B1261"/>
    <w:rsid w:val="004B4431"/>
    <w:rsid w:val="004B5C1E"/>
    <w:rsid w:val="004C1AF2"/>
    <w:rsid w:val="004C5F2F"/>
    <w:rsid w:val="004C78C6"/>
    <w:rsid w:val="004D1D3F"/>
    <w:rsid w:val="004D3D4C"/>
    <w:rsid w:val="004D6186"/>
    <w:rsid w:val="004D67F6"/>
    <w:rsid w:val="004D747B"/>
    <w:rsid w:val="004E139E"/>
    <w:rsid w:val="004E1843"/>
    <w:rsid w:val="004E1A69"/>
    <w:rsid w:val="004E3889"/>
    <w:rsid w:val="004E392A"/>
    <w:rsid w:val="004E62B2"/>
    <w:rsid w:val="004E6582"/>
    <w:rsid w:val="004F0B2A"/>
    <w:rsid w:val="004F16F2"/>
    <w:rsid w:val="004F4D2A"/>
    <w:rsid w:val="004F690C"/>
    <w:rsid w:val="004F7FF2"/>
    <w:rsid w:val="0050171E"/>
    <w:rsid w:val="005052BA"/>
    <w:rsid w:val="0050569C"/>
    <w:rsid w:val="0051116F"/>
    <w:rsid w:val="00512ED3"/>
    <w:rsid w:val="00512F2E"/>
    <w:rsid w:val="00515437"/>
    <w:rsid w:val="0051569E"/>
    <w:rsid w:val="00516665"/>
    <w:rsid w:val="005169B3"/>
    <w:rsid w:val="00517363"/>
    <w:rsid w:val="00520064"/>
    <w:rsid w:val="00521FB0"/>
    <w:rsid w:val="00522503"/>
    <w:rsid w:val="005236B6"/>
    <w:rsid w:val="00524928"/>
    <w:rsid w:val="005250B7"/>
    <w:rsid w:val="005267CF"/>
    <w:rsid w:val="00526A6C"/>
    <w:rsid w:val="00532E07"/>
    <w:rsid w:val="00533ADB"/>
    <w:rsid w:val="00534168"/>
    <w:rsid w:val="00534489"/>
    <w:rsid w:val="0053538A"/>
    <w:rsid w:val="00536518"/>
    <w:rsid w:val="00542D91"/>
    <w:rsid w:val="00543C58"/>
    <w:rsid w:val="00544817"/>
    <w:rsid w:val="00544D78"/>
    <w:rsid w:val="00547FAB"/>
    <w:rsid w:val="0055080F"/>
    <w:rsid w:val="00551295"/>
    <w:rsid w:val="00551EF4"/>
    <w:rsid w:val="005548A7"/>
    <w:rsid w:val="00554A60"/>
    <w:rsid w:val="00557621"/>
    <w:rsid w:val="00557C40"/>
    <w:rsid w:val="00561940"/>
    <w:rsid w:val="00561C10"/>
    <w:rsid w:val="00564B71"/>
    <w:rsid w:val="00565677"/>
    <w:rsid w:val="00567F2B"/>
    <w:rsid w:val="005706CF"/>
    <w:rsid w:val="00572F30"/>
    <w:rsid w:val="00574EAE"/>
    <w:rsid w:val="0058247E"/>
    <w:rsid w:val="005826CF"/>
    <w:rsid w:val="00582E1C"/>
    <w:rsid w:val="005835E7"/>
    <w:rsid w:val="00585861"/>
    <w:rsid w:val="00593802"/>
    <w:rsid w:val="00595C16"/>
    <w:rsid w:val="005A130F"/>
    <w:rsid w:val="005A1F9B"/>
    <w:rsid w:val="005A52DE"/>
    <w:rsid w:val="005A5DAE"/>
    <w:rsid w:val="005A61DD"/>
    <w:rsid w:val="005A7251"/>
    <w:rsid w:val="005B3181"/>
    <w:rsid w:val="005B398F"/>
    <w:rsid w:val="005B3ED3"/>
    <w:rsid w:val="005B583A"/>
    <w:rsid w:val="005B71E1"/>
    <w:rsid w:val="005C0973"/>
    <w:rsid w:val="005C164B"/>
    <w:rsid w:val="005C297D"/>
    <w:rsid w:val="005C6ED8"/>
    <w:rsid w:val="005D01F7"/>
    <w:rsid w:val="005D243B"/>
    <w:rsid w:val="005D3172"/>
    <w:rsid w:val="005D77B7"/>
    <w:rsid w:val="005E3649"/>
    <w:rsid w:val="005E4016"/>
    <w:rsid w:val="005E6668"/>
    <w:rsid w:val="005F012A"/>
    <w:rsid w:val="005F3715"/>
    <w:rsid w:val="005F399C"/>
    <w:rsid w:val="005F3ACF"/>
    <w:rsid w:val="005F4E1F"/>
    <w:rsid w:val="005F5B14"/>
    <w:rsid w:val="005F7F08"/>
    <w:rsid w:val="00605439"/>
    <w:rsid w:val="00605D8E"/>
    <w:rsid w:val="00611335"/>
    <w:rsid w:val="006116A7"/>
    <w:rsid w:val="00622320"/>
    <w:rsid w:val="0062305D"/>
    <w:rsid w:val="00625CA4"/>
    <w:rsid w:val="00627672"/>
    <w:rsid w:val="00627713"/>
    <w:rsid w:val="0063257C"/>
    <w:rsid w:val="00632D77"/>
    <w:rsid w:val="00632E54"/>
    <w:rsid w:val="00633E2F"/>
    <w:rsid w:val="00633FED"/>
    <w:rsid w:val="006354AC"/>
    <w:rsid w:val="00643B03"/>
    <w:rsid w:val="00645807"/>
    <w:rsid w:val="00646276"/>
    <w:rsid w:val="006475C3"/>
    <w:rsid w:val="0065077F"/>
    <w:rsid w:val="00651131"/>
    <w:rsid w:val="00651C72"/>
    <w:rsid w:val="00651F74"/>
    <w:rsid w:val="0065547D"/>
    <w:rsid w:val="0065576A"/>
    <w:rsid w:val="00655B77"/>
    <w:rsid w:val="00655F4D"/>
    <w:rsid w:val="00656EA0"/>
    <w:rsid w:val="00657E30"/>
    <w:rsid w:val="00663738"/>
    <w:rsid w:val="0066389B"/>
    <w:rsid w:val="006642FF"/>
    <w:rsid w:val="00664AB1"/>
    <w:rsid w:val="00666805"/>
    <w:rsid w:val="00670D00"/>
    <w:rsid w:val="00672B94"/>
    <w:rsid w:val="00673C91"/>
    <w:rsid w:val="00684867"/>
    <w:rsid w:val="006856E5"/>
    <w:rsid w:val="00686D8F"/>
    <w:rsid w:val="00691356"/>
    <w:rsid w:val="00694B7C"/>
    <w:rsid w:val="006951F5"/>
    <w:rsid w:val="00697F70"/>
    <w:rsid w:val="006A2E65"/>
    <w:rsid w:val="006B0D44"/>
    <w:rsid w:val="006B2C6D"/>
    <w:rsid w:val="006B35FB"/>
    <w:rsid w:val="006B513A"/>
    <w:rsid w:val="006C4152"/>
    <w:rsid w:val="006C6B20"/>
    <w:rsid w:val="006C6E64"/>
    <w:rsid w:val="006D11D7"/>
    <w:rsid w:val="006E1009"/>
    <w:rsid w:val="006E1DFF"/>
    <w:rsid w:val="006E244A"/>
    <w:rsid w:val="006E5298"/>
    <w:rsid w:val="006E7049"/>
    <w:rsid w:val="006E760E"/>
    <w:rsid w:val="006F0790"/>
    <w:rsid w:val="006F5A43"/>
    <w:rsid w:val="006F78E7"/>
    <w:rsid w:val="006F7BDF"/>
    <w:rsid w:val="007031A4"/>
    <w:rsid w:val="00704F4B"/>
    <w:rsid w:val="0070678E"/>
    <w:rsid w:val="00706F6C"/>
    <w:rsid w:val="0070781C"/>
    <w:rsid w:val="00710A0D"/>
    <w:rsid w:val="00710A73"/>
    <w:rsid w:val="0071163D"/>
    <w:rsid w:val="007129F1"/>
    <w:rsid w:val="007155B6"/>
    <w:rsid w:val="00715BAE"/>
    <w:rsid w:val="00717EED"/>
    <w:rsid w:val="00720D9C"/>
    <w:rsid w:val="00720FE8"/>
    <w:rsid w:val="00723D91"/>
    <w:rsid w:val="0073084B"/>
    <w:rsid w:val="00732F60"/>
    <w:rsid w:val="0073422D"/>
    <w:rsid w:val="00735694"/>
    <w:rsid w:val="00740051"/>
    <w:rsid w:val="00742F8C"/>
    <w:rsid w:val="007437B4"/>
    <w:rsid w:val="00743C07"/>
    <w:rsid w:val="00747A4B"/>
    <w:rsid w:val="00750E08"/>
    <w:rsid w:val="00752564"/>
    <w:rsid w:val="00752E7B"/>
    <w:rsid w:val="00753310"/>
    <w:rsid w:val="00756949"/>
    <w:rsid w:val="007604AE"/>
    <w:rsid w:val="00760E5E"/>
    <w:rsid w:val="007630C3"/>
    <w:rsid w:val="007632C3"/>
    <w:rsid w:val="00763F22"/>
    <w:rsid w:val="00764D59"/>
    <w:rsid w:val="00766C2C"/>
    <w:rsid w:val="007700D4"/>
    <w:rsid w:val="007743F1"/>
    <w:rsid w:val="00775DE9"/>
    <w:rsid w:val="007775AA"/>
    <w:rsid w:val="00781276"/>
    <w:rsid w:val="007827FD"/>
    <w:rsid w:val="00782C62"/>
    <w:rsid w:val="00782CEF"/>
    <w:rsid w:val="00784CF0"/>
    <w:rsid w:val="00787143"/>
    <w:rsid w:val="0078727F"/>
    <w:rsid w:val="00787D87"/>
    <w:rsid w:val="007923C4"/>
    <w:rsid w:val="0079332A"/>
    <w:rsid w:val="0079435E"/>
    <w:rsid w:val="00796160"/>
    <w:rsid w:val="00797FE7"/>
    <w:rsid w:val="007A057E"/>
    <w:rsid w:val="007A0C69"/>
    <w:rsid w:val="007A122D"/>
    <w:rsid w:val="007B005C"/>
    <w:rsid w:val="007B0DE1"/>
    <w:rsid w:val="007B0F4D"/>
    <w:rsid w:val="007B4CF2"/>
    <w:rsid w:val="007B7EF5"/>
    <w:rsid w:val="007C02A2"/>
    <w:rsid w:val="007C19F7"/>
    <w:rsid w:val="007C5FE9"/>
    <w:rsid w:val="007D00FD"/>
    <w:rsid w:val="007D10C0"/>
    <w:rsid w:val="007D28D7"/>
    <w:rsid w:val="007D6A59"/>
    <w:rsid w:val="007E318B"/>
    <w:rsid w:val="007E6909"/>
    <w:rsid w:val="007E77BA"/>
    <w:rsid w:val="007F4097"/>
    <w:rsid w:val="007F49A2"/>
    <w:rsid w:val="008019A7"/>
    <w:rsid w:val="00802A83"/>
    <w:rsid w:val="00802B63"/>
    <w:rsid w:val="00803C78"/>
    <w:rsid w:val="00805E5A"/>
    <w:rsid w:val="00810A0E"/>
    <w:rsid w:val="00810DE6"/>
    <w:rsid w:val="00816E24"/>
    <w:rsid w:val="00820805"/>
    <w:rsid w:val="00821893"/>
    <w:rsid w:val="00823621"/>
    <w:rsid w:val="008236AB"/>
    <w:rsid w:val="0082692A"/>
    <w:rsid w:val="008324F8"/>
    <w:rsid w:val="008337A7"/>
    <w:rsid w:val="0083673C"/>
    <w:rsid w:val="0084169B"/>
    <w:rsid w:val="00841EEA"/>
    <w:rsid w:val="00841F43"/>
    <w:rsid w:val="00847BD0"/>
    <w:rsid w:val="0085016A"/>
    <w:rsid w:val="008511CC"/>
    <w:rsid w:val="008515DE"/>
    <w:rsid w:val="00851C74"/>
    <w:rsid w:val="008536DD"/>
    <w:rsid w:val="0085466E"/>
    <w:rsid w:val="00855744"/>
    <w:rsid w:val="00856749"/>
    <w:rsid w:val="00857B58"/>
    <w:rsid w:val="008603B8"/>
    <w:rsid w:val="00860650"/>
    <w:rsid w:val="00860863"/>
    <w:rsid w:val="0086389D"/>
    <w:rsid w:val="0086645B"/>
    <w:rsid w:val="0087133E"/>
    <w:rsid w:val="0087328D"/>
    <w:rsid w:val="0087375D"/>
    <w:rsid w:val="008768C5"/>
    <w:rsid w:val="00876993"/>
    <w:rsid w:val="00877ABF"/>
    <w:rsid w:val="00881DAE"/>
    <w:rsid w:val="00881FEF"/>
    <w:rsid w:val="008851FF"/>
    <w:rsid w:val="00885CF6"/>
    <w:rsid w:val="008876E9"/>
    <w:rsid w:val="00887C55"/>
    <w:rsid w:val="008948CE"/>
    <w:rsid w:val="008974D4"/>
    <w:rsid w:val="008A028C"/>
    <w:rsid w:val="008A0C09"/>
    <w:rsid w:val="008A3627"/>
    <w:rsid w:val="008A3C04"/>
    <w:rsid w:val="008B2829"/>
    <w:rsid w:val="008B380E"/>
    <w:rsid w:val="008B5AFD"/>
    <w:rsid w:val="008B5C83"/>
    <w:rsid w:val="008C221B"/>
    <w:rsid w:val="008C23AC"/>
    <w:rsid w:val="008C3CD2"/>
    <w:rsid w:val="008C3F93"/>
    <w:rsid w:val="008D2D32"/>
    <w:rsid w:val="008D309F"/>
    <w:rsid w:val="008D5725"/>
    <w:rsid w:val="008D5F3E"/>
    <w:rsid w:val="008D79D9"/>
    <w:rsid w:val="008E18E7"/>
    <w:rsid w:val="008E29B3"/>
    <w:rsid w:val="008E3F25"/>
    <w:rsid w:val="008E5598"/>
    <w:rsid w:val="008E5B17"/>
    <w:rsid w:val="008E736D"/>
    <w:rsid w:val="008E73D0"/>
    <w:rsid w:val="008F0AA2"/>
    <w:rsid w:val="008F24EA"/>
    <w:rsid w:val="008F58B8"/>
    <w:rsid w:val="00903345"/>
    <w:rsid w:val="00903788"/>
    <w:rsid w:val="0090421F"/>
    <w:rsid w:val="00905673"/>
    <w:rsid w:val="00905AF1"/>
    <w:rsid w:val="009079A5"/>
    <w:rsid w:val="00910E6B"/>
    <w:rsid w:val="009120C8"/>
    <w:rsid w:val="009166FE"/>
    <w:rsid w:val="00916F2F"/>
    <w:rsid w:val="00921E7E"/>
    <w:rsid w:val="00923678"/>
    <w:rsid w:val="009258F0"/>
    <w:rsid w:val="009267D0"/>
    <w:rsid w:val="00926AE3"/>
    <w:rsid w:val="00926B1E"/>
    <w:rsid w:val="0092702A"/>
    <w:rsid w:val="00931957"/>
    <w:rsid w:val="009320B8"/>
    <w:rsid w:val="0093355C"/>
    <w:rsid w:val="0093507A"/>
    <w:rsid w:val="00940A26"/>
    <w:rsid w:val="00942DC6"/>
    <w:rsid w:val="00946B0A"/>
    <w:rsid w:val="009475B6"/>
    <w:rsid w:val="00947856"/>
    <w:rsid w:val="00950310"/>
    <w:rsid w:val="00952502"/>
    <w:rsid w:val="00953A08"/>
    <w:rsid w:val="00953F19"/>
    <w:rsid w:val="00955B54"/>
    <w:rsid w:val="00957547"/>
    <w:rsid w:val="00957704"/>
    <w:rsid w:val="00960EE9"/>
    <w:rsid w:val="00964E8E"/>
    <w:rsid w:val="00970550"/>
    <w:rsid w:val="00972337"/>
    <w:rsid w:val="00972BA6"/>
    <w:rsid w:val="00972C13"/>
    <w:rsid w:val="00975F77"/>
    <w:rsid w:val="0097653C"/>
    <w:rsid w:val="009774D3"/>
    <w:rsid w:val="0097766E"/>
    <w:rsid w:val="0097794E"/>
    <w:rsid w:val="00977ECF"/>
    <w:rsid w:val="0098092D"/>
    <w:rsid w:val="009811B3"/>
    <w:rsid w:val="00981D7B"/>
    <w:rsid w:val="00984E41"/>
    <w:rsid w:val="00984E78"/>
    <w:rsid w:val="00985C8D"/>
    <w:rsid w:val="00986B6A"/>
    <w:rsid w:val="00990503"/>
    <w:rsid w:val="00991BAF"/>
    <w:rsid w:val="00994DD6"/>
    <w:rsid w:val="009952FE"/>
    <w:rsid w:val="009972B8"/>
    <w:rsid w:val="009A17DA"/>
    <w:rsid w:val="009A184C"/>
    <w:rsid w:val="009A1AF7"/>
    <w:rsid w:val="009A1E6B"/>
    <w:rsid w:val="009A2C10"/>
    <w:rsid w:val="009A3544"/>
    <w:rsid w:val="009A5231"/>
    <w:rsid w:val="009A52D9"/>
    <w:rsid w:val="009B2FF8"/>
    <w:rsid w:val="009B475D"/>
    <w:rsid w:val="009B5CEA"/>
    <w:rsid w:val="009C0A31"/>
    <w:rsid w:val="009C306C"/>
    <w:rsid w:val="009C595B"/>
    <w:rsid w:val="009C6948"/>
    <w:rsid w:val="009D09FC"/>
    <w:rsid w:val="009D0BA3"/>
    <w:rsid w:val="009D284C"/>
    <w:rsid w:val="009D3099"/>
    <w:rsid w:val="009D44FF"/>
    <w:rsid w:val="009D492C"/>
    <w:rsid w:val="009D60A3"/>
    <w:rsid w:val="009E4F22"/>
    <w:rsid w:val="009E65F2"/>
    <w:rsid w:val="009E7200"/>
    <w:rsid w:val="009E7A5B"/>
    <w:rsid w:val="009F10D1"/>
    <w:rsid w:val="009F304B"/>
    <w:rsid w:val="009F36B3"/>
    <w:rsid w:val="009F55BA"/>
    <w:rsid w:val="009F6E46"/>
    <w:rsid w:val="009F7403"/>
    <w:rsid w:val="00A0119A"/>
    <w:rsid w:val="00A055DD"/>
    <w:rsid w:val="00A125A8"/>
    <w:rsid w:val="00A1409B"/>
    <w:rsid w:val="00A160D5"/>
    <w:rsid w:val="00A25FF9"/>
    <w:rsid w:val="00A2622F"/>
    <w:rsid w:val="00A26832"/>
    <w:rsid w:val="00A31ADB"/>
    <w:rsid w:val="00A354F6"/>
    <w:rsid w:val="00A4287C"/>
    <w:rsid w:val="00A4448B"/>
    <w:rsid w:val="00A45206"/>
    <w:rsid w:val="00A454DC"/>
    <w:rsid w:val="00A53D0F"/>
    <w:rsid w:val="00A560B5"/>
    <w:rsid w:val="00A57DB4"/>
    <w:rsid w:val="00A63521"/>
    <w:rsid w:val="00A63803"/>
    <w:rsid w:val="00A64B77"/>
    <w:rsid w:val="00A65AF4"/>
    <w:rsid w:val="00A6675A"/>
    <w:rsid w:val="00A6749E"/>
    <w:rsid w:val="00A6781A"/>
    <w:rsid w:val="00A71D15"/>
    <w:rsid w:val="00A730E1"/>
    <w:rsid w:val="00A73DF1"/>
    <w:rsid w:val="00A80D5F"/>
    <w:rsid w:val="00A821C9"/>
    <w:rsid w:val="00A855C9"/>
    <w:rsid w:val="00A85F72"/>
    <w:rsid w:val="00A876B7"/>
    <w:rsid w:val="00A93B15"/>
    <w:rsid w:val="00A95B4A"/>
    <w:rsid w:val="00A96B84"/>
    <w:rsid w:val="00A97A5E"/>
    <w:rsid w:val="00A97E1E"/>
    <w:rsid w:val="00AA21CC"/>
    <w:rsid w:val="00AA385F"/>
    <w:rsid w:val="00AA576B"/>
    <w:rsid w:val="00AB0053"/>
    <w:rsid w:val="00AB09ED"/>
    <w:rsid w:val="00AB2818"/>
    <w:rsid w:val="00AB5EE2"/>
    <w:rsid w:val="00AB620A"/>
    <w:rsid w:val="00AC009B"/>
    <w:rsid w:val="00AC1536"/>
    <w:rsid w:val="00AC1573"/>
    <w:rsid w:val="00AC6A05"/>
    <w:rsid w:val="00AD17E1"/>
    <w:rsid w:val="00AD1E6A"/>
    <w:rsid w:val="00AD1EF2"/>
    <w:rsid w:val="00AD32D2"/>
    <w:rsid w:val="00AD4CB7"/>
    <w:rsid w:val="00AE3B87"/>
    <w:rsid w:val="00AE3E38"/>
    <w:rsid w:val="00AF3A01"/>
    <w:rsid w:val="00AF438D"/>
    <w:rsid w:val="00AF512B"/>
    <w:rsid w:val="00B02E54"/>
    <w:rsid w:val="00B040C7"/>
    <w:rsid w:val="00B04E8B"/>
    <w:rsid w:val="00B05DC1"/>
    <w:rsid w:val="00B06A18"/>
    <w:rsid w:val="00B07784"/>
    <w:rsid w:val="00B104E5"/>
    <w:rsid w:val="00B11D41"/>
    <w:rsid w:val="00B1211E"/>
    <w:rsid w:val="00B1314D"/>
    <w:rsid w:val="00B14958"/>
    <w:rsid w:val="00B14A6E"/>
    <w:rsid w:val="00B22A19"/>
    <w:rsid w:val="00B22D07"/>
    <w:rsid w:val="00B236B1"/>
    <w:rsid w:val="00B2374C"/>
    <w:rsid w:val="00B25CB9"/>
    <w:rsid w:val="00B26225"/>
    <w:rsid w:val="00B30DF1"/>
    <w:rsid w:val="00B33EC4"/>
    <w:rsid w:val="00B37790"/>
    <w:rsid w:val="00B40038"/>
    <w:rsid w:val="00B40BD0"/>
    <w:rsid w:val="00B40F48"/>
    <w:rsid w:val="00B41C94"/>
    <w:rsid w:val="00B42F23"/>
    <w:rsid w:val="00B475B4"/>
    <w:rsid w:val="00B50671"/>
    <w:rsid w:val="00B50EB1"/>
    <w:rsid w:val="00B54DD4"/>
    <w:rsid w:val="00B56FE4"/>
    <w:rsid w:val="00B618D8"/>
    <w:rsid w:val="00B62124"/>
    <w:rsid w:val="00B67767"/>
    <w:rsid w:val="00B678BA"/>
    <w:rsid w:val="00B67951"/>
    <w:rsid w:val="00B70F27"/>
    <w:rsid w:val="00B7114A"/>
    <w:rsid w:val="00B7270C"/>
    <w:rsid w:val="00B72ABE"/>
    <w:rsid w:val="00B72C9C"/>
    <w:rsid w:val="00B7539A"/>
    <w:rsid w:val="00B75ADF"/>
    <w:rsid w:val="00B76D3C"/>
    <w:rsid w:val="00B77146"/>
    <w:rsid w:val="00B774FC"/>
    <w:rsid w:val="00B80403"/>
    <w:rsid w:val="00B813DD"/>
    <w:rsid w:val="00B843C6"/>
    <w:rsid w:val="00B8495C"/>
    <w:rsid w:val="00B8735B"/>
    <w:rsid w:val="00B87FC0"/>
    <w:rsid w:val="00B91E31"/>
    <w:rsid w:val="00B93422"/>
    <w:rsid w:val="00B94F7A"/>
    <w:rsid w:val="00B9564C"/>
    <w:rsid w:val="00B964E2"/>
    <w:rsid w:val="00B96B9E"/>
    <w:rsid w:val="00BA3AF2"/>
    <w:rsid w:val="00BA3CB1"/>
    <w:rsid w:val="00BA3DE2"/>
    <w:rsid w:val="00BA7DB0"/>
    <w:rsid w:val="00BB3026"/>
    <w:rsid w:val="00BB4341"/>
    <w:rsid w:val="00BB597F"/>
    <w:rsid w:val="00BB704A"/>
    <w:rsid w:val="00BB763F"/>
    <w:rsid w:val="00BB7E39"/>
    <w:rsid w:val="00BC1B77"/>
    <w:rsid w:val="00BC5264"/>
    <w:rsid w:val="00BC5CA0"/>
    <w:rsid w:val="00BC6EBC"/>
    <w:rsid w:val="00BD0C0C"/>
    <w:rsid w:val="00BD26DA"/>
    <w:rsid w:val="00BD5993"/>
    <w:rsid w:val="00BD65AD"/>
    <w:rsid w:val="00BD681A"/>
    <w:rsid w:val="00BD7135"/>
    <w:rsid w:val="00BD7832"/>
    <w:rsid w:val="00BE212C"/>
    <w:rsid w:val="00BE2325"/>
    <w:rsid w:val="00BE584D"/>
    <w:rsid w:val="00BF4A82"/>
    <w:rsid w:val="00C027D3"/>
    <w:rsid w:val="00C053AD"/>
    <w:rsid w:val="00C07AB4"/>
    <w:rsid w:val="00C2008B"/>
    <w:rsid w:val="00C208FE"/>
    <w:rsid w:val="00C256DE"/>
    <w:rsid w:val="00C31883"/>
    <w:rsid w:val="00C32993"/>
    <w:rsid w:val="00C34CC8"/>
    <w:rsid w:val="00C35305"/>
    <w:rsid w:val="00C371B9"/>
    <w:rsid w:val="00C37FC9"/>
    <w:rsid w:val="00C40257"/>
    <w:rsid w:val="00C41E9A"/>
    <w:rsid w:val="00C42ABC"/>
    <w:rsid w:val="00C42BDD"/>
    <w:rsid w:val="00C42DA3"/>
    <w:rsid w:val="00C42E49"/>
    <w:rsid w:val="00C441CD"/>
    <w:rsid w:val="00C4700B"/>
    <w:rsid w:val="00C510F4"/>
    <w:rsid w:val="00C5390F"/>
    <w:rsid w:val="00C53920"/>
    <w:rsid w:val="00C563B0"/>
    <w:rsid w:val="00C61569"/>
    <w:rsid w:val="00C61D95"/>
    <w:rsid w:val="00C625D2"/>
    <w:rsid w:val="00C62D70"/>
    <w:rsid w:val="00C634AD"/>
    <w:rsid w:val="00C647F1"/>
    <w:rsid w:val="00C64ABF"/>
    <w:rsid w:val="00C651A9"/>
    <w:rsid w:val="00C67869"/>
    <w:rsid w:val="00C67874"/>
    <w:rsid w:val="00C70350"/>
    <w:rsid w:val="00C71082"/>
    <w:rsid w:val="00C71B06"/>
    <w:rsid w:val="00C71DB5"/>
    <w:rsid w:val="00C71FD5"/>
    <w:rsid w:val="00C73E09"/>
    <w:rsid w:val="00C74E99"/>
    <w:rsid w:val="00C753A6"/>
    <w:rsid w:val="00C8199C"/>
    <w:rsid w:val="00C8341D"/>
    <w:rsid w:val="00C83762"/>
    <w:rsid w:val="00C858E8"/>
    <w:rsid w:val="00C87318"/>
    <w:rsid w:val="00C87D8F"/>
    <w:rsid w:val="00C91895"/>
    <w:rsid w:val="00C91E01"/>
    <w:rsid w:val="00C9290A"/>
    <w:rsid w:val="00C966DB"/>
    <w:rsid w:val="00C96DCB"/>
    <w:rsid w:val="00CA6D57"/>
    <w:rsid w:val="00CA7B30"/>
    <w:rsid w:val="00CB1512"/>
    <w:rsid w:val="00CB3257"/>
    <w:rsid w:val="00CB4825"/>
    <w:rsid w:val="00CB5A7D"/>
    <w:rsid w:val="00CC2207"/>
    <w:rsid w:val="00CC2639"/>
    <w:rsid w:val="00CC4F06"/>
    <w:rsid w:val="00CC7703"/>
    <w:rsid w:val="00CD0382"/>
    <w:rsid w:val="00CD2C28"/>
    <w:rsid w:val="00CD3367"/>
    <w:rsid w:val="00CD3CCC"/>
    <w:rsid w:val="00CD57FF"/>
    <w:rsid w:val="00CD681E"/>
    <w:rsid w:val="00CD7E43"/>
    <w:rsid w:val="00CE01BB"/>
    <w:rsid w:val="00CE1886"/>
    <w:rsid w:val="00CE2CBA"/>
    <w:rsid w:val="00CE2DCD"/>
    <w:rsid w:val="00CE44B1"/>
    <w:rsid w:val="00CE4CFF"/>
    <w:rsid w:val="00CE5284"/>
    <w:rsid w:val="00CE68BF"/>
    <w:rsid w:val="00CF2045"/>
    <w:rsid w:val="00D0143A"/>
    <w:rsid w:val="00D129F9"/>
    <w:rsid w:val="00D13BBC"/>
    <w:rsid w:val="00D15A1A"/>
    <w:rsid w:val="00D16483"/>
    <w:rsid w:val="00D17CD9"/>
    <w:rsid w:val="00D23E2E"/>
    <w:rsid w:val="00D26D10"/>
    <w:rsid w:val="00D27E5B"/>
    <w:rsid w:val="00D27FA0"/>
    <w:rsid w:val="00D31AF4"/>
    <w:rsid w:val="00D33068"/>
    <w:rsid w:val="00D340F5"/>
    <w:rsid w:val="00D3660B"/>
    <w:rsid w:val="00D404CE"/>
    <w:rsid w:val="00D411D9"/>
    <w:rsid w:val="00D41460"/>
    <w:rsid w:val="00D426EB"/>
    <w:rsid w:val="00D42949"/>
    <w:rsid w:val="00D47B18"/>
    <w:rsid w:val="00D5218B"/>
    <w:rsid w:val="00D52930"/>
    <w:rsid w:val="00D52A89"/>
    <w:rsid w:val="00D5403B"/>
    <w:rsid w:val="00D6057C"/>
    <w:rsid w:val="00D60598"/>
    <w:rsid w:val="00D66279"/>
    <w:rsid w:val="00D73C8B"/>
    <w:rsid w:val="00D750AB"/>
    <w:rsid w:val="00D756D3"/>
    <w:rsid w:val="00D839A8"/>
    <w:rsid w:val="00D83FEB"/>
    <w:rsid w:val="00D84761"/>
    <w:rsid w:val="00D924BC"/>
    <w:rsid w:val="00D92976"/>
    <w:rsid w:val="00D97285"/>
    <w:rsid w:val="00D9767D"/>
    <w:rsid w:val="00D97EEF"/>
    <w:rsid w:val="00DA1EB6"/>
    <w:rsid w:val="00DA57E9"/>
    <w:rsid w:val="00DA618F"/>
    <w:rsid w:val="00DA62CA"/>
    <w:rsid w:val="00DA76AE"/>
    <w:rsid w:val="00DB170A"/>
    <w:rsid w:val="00DB223B"/>
    <w:rsid w:val="00DB2F10"/>
    <w:rsid w:val="00DB3517"/>
    <w:rsid w:val="00DB3F38"/>
    <w:rsid w:val="00DC02D0"/>
    <w:rsid w:val="00DC0F18"/>
    <w:rsid w:val="00DC5C8D"/>
    <w:rsid w:val="00DD0429"/>
    <w:rsid w:val="00DD06A6"/>
    <w:rsid w:val="00DD1B65"/>
    <w:rsid w:val="00DD3D3D"/>
    <w:rsid w:val="00DD4D86"/>
    <w:rsid w:val="00DD5080"/>
    <w:rsid w:val="00DD5911"/>
    <w:rsid w:val="00DD6ED9"/>
    <w:rsid w:val="00DE067C"/>
    <w:rsid w:val="00DE0DA0"/>
    <w:rsid w:val="00DE4CA3"/>
    <w:rsid w:val="00DE5C79"/>
    <w:rsid w:val="00DE5DEC"/>
    <w:rsid w:val="00DE6457"/>
    <w:rsid w:val="00DE7CAD"/>
    <w:rsid w:val="00E04392"/>
    <w:rsid w:val="00E06924"/>
    <w:rsid w:val="00E07E2F"/>
    <w:rsid w:val="00E11113"/>
    <w:rsid w:val="00E121DC"/>
    <w:rsid w:val="00E14800"/>
    <w:rsid w:val="00E15E90"/>
    <w:rsid w:val="00E179DF"/>
    <w:rsid w:val="00E17D9C"/>
    <w:rsid w:val="00E2044A"/>
    <w:rsid w:val="00E20F11"/>
    <w:rsid w:val="00E2100A"/>
    <w:rsid w:val="00E22468"/>
    <w:rsid w:val="00E242AA"/>
    <w:rsid w:val="00E329DC"/>
    <w:rsid w:val="00E34799"/>
    <w:rsid w:val="00E3540E"/>
    <w:rsid w:val="00E35E17"/>
    <w:rsid w:val="00E366B5"/>
    <w:rsid w:val="00E36EC9"/>
    <w:rsid w:val="00E37041"/>
    <w:rsid w:val="00E374A4"/>
    <w:rsid w:val="00E42A52"/>
    <w:rsid w:val="00E43F21"/>
    <w:rsid w:val="00E44016"/>
    <w:rsid w:val="00E44837"/>
    <w:rsid w:val="00E4487D"/>
    <w:rsid w:val="00E47FF9"/>
    <w:rsid w:val="00E51CBA"/>
    <w:rsid w:val="00E521D3"/>
    <w:rsid w:val="00E53303"/>
    <w:rsid w:val="00E55601"/>
    <w:rsid w:val="00E63A42"/>
    <w:rsid w:val="00E647E1"/>
    <w:rsid w:val="00E65BED"/>
    <w:rsid w:val="00E70592"/>
    <w:rsid w:val="00E707B6"/>
    <w:rsid w:val="00E70A4E"/>
    <w:rsid w:val="00E71FB4"/>
    <w:rsid w:val="00E7418E"/>
    <w:rsid w:val="00E746FC"/>
    <w:rsid w:val="00E749A9"/>
    <w:rsid w:val="00E757FC"/>
    <w:rsid w:val="00E80E2B"/>
    <w:rsid w:val="00E833D3"/>
    <w:rsid w:val="00E85F40"/>
    <w:rsid w:val="00E904CC"/>
    <w:rsid w:val="00E90538"/>
    <w:rsid w:val="00E911FB"/>
    <w:rsid w:val="00E92ADD"/>
    <w:rsid w:val="00E95BBE"/>
    <w:rsid w:val="00EA0F55"/>
    <w:rsid w:val="00EA2F81"/>
    <w:rsid w:val="00EA3618"/>
    <w:rsid w:val="00EA5326"/>
    <w:rsid w:val="00EA532C"/>
    <w:rsid w:val="00EA6E66"/>
    <w:rsid w:val="00EA7440"/>
    <w:rsid w:val="00EB4270"/>
    <w:rsid w:val="00EB68A9"/>
    <w:rsid w:val="00EC04B5"/>
    <w:rsid w:val="00EC1617"/>
    <w:rsid w:val="00EC48C4"/>
    <w:rsid w:val="00EC7EBC"/>
    <w:rsid w:val="00ED0868"/>
    <w:rsid w:val="00ED1910"/>
    <w:rsid w:val="00ED21E3"/>
    <w:rsid w:val="00ED7A2A"/>
    <w:rsid w:val="00ED7E05"/>
    <w:rsid w:val="00EE098F"/>
    <w:rsid w:val="00EE28B9"/>
    <w:rsid w:val="00EE531E"/>
    <w:rsid w:val="00EE70BE"/>
    <w:rsid w:val="00EE7DA5"/>
    <w:rsid w:val="00EF1C8A"/>
    <w:rsid w:val="00EF7969"/>
    <w:rsid w:val="00F03ED2"/>
    <w:rsid w:val="00F056DE"/>
    <w:rsid w:val="00F0784B"/>
    <w:rsid w:val="00F14B4B"/>
    <w:rsid w:val="00F1545D"/>
    <w:rsid w:val="00F15E1E"/>
    <w:rsid w:val="00F17642"/>
    <w:rsid w:val="00F20F68"/>
    <w:rsid w:val="00F2104F"/>
    <w:rsid w:val="00F2188C"/>
    <w:rsid w:val="00F248E0"/>
    <w:rsid w:val="00F2759E"/>
    <w:rsid w:val="00F310A4"/>
    <w:rsid w:val="00F31EA2"/>
    <w:rsid w:val="00F348A4"/>
    <w:rsid w:val="00F35A98"/>
    <w:rsid w:val="00F41442"/>
    <w:rsid w:val="00F41490"/>
    <w:rsid w:val="00F42942"/>
    <w:rsid w:val="00F454DF"/>
    <w:rsid w:val="00F4643B"/>
    <w:rsid w:val="00F50FD4"/>
    <w:rsid w:val="00F519A8"/>
    <w:rsid w:val="00F54075"/>
    <w:rsid w:val="00F610F4"/>
    <w:rsid w:val="00F6653B"/>
    <w:rsid w:val="00F66DBF"/>
    <w:rsid w:val="00F6709D"/>
    <w:rsid w:val="00F6760C"/>
    <w:rsid w:val="00F713EC"/>
    <w:rsid w:val="00F71FCC"/>
    <w:rsid w:val="00F7236E"/>
    <w:rsid w:val="00F736DD"/>
    <w:rsid w:val="00F75539"/>
    <w:rsid w:val="00F76795"/>
    <w:rsid w:val="00F82278"/>
    <w:rsid w:val="00F8532F"/>
    <w:rsid w:val="00F8586D"/>
    <w:rsid w:val="00F85C81"/>
    <w:rsid w:val="00F860D0"/>
    <w:rsid w:val="00F86AB2"/>
    <w:rsid w:val="00F86EA7"/>
    <w:rsid w:val="00F86F7E"/>
    <w:rsid w:val="00F87794"/>
    <w:rsid w:val="00F9462D"/>
    <w:rsid w:val="00F952CF"/>
    <w:rsid w:val="00F9657F"/>
    <w:rsid w:val="00F96C78"/>
    <w:rsid w:val="00F97D78"/>
    <w:rsid w:val="00FA0095"/>
    <w:rsid w:val="00FA03C8"/>
    <w:rsid w:val="00FA172B"/>
    <w:rsid w:val="00FA776C"/>
    <w:rsid w:val="00FB41FD"/>
    <w:rsid w:val="00FB4B2F"/>
    <w:rsid w:val="00FB666A"/>
    <w:rsid w:val="00FC0E8A"/>
    <w:rsid w:val="00FC15E4"/>
    <w:rsid w:val="00FC18DB"/>
    <w:rsid w:val="00FC211A"/>
    <w:rsid w:val="00FC3621"/>
    <w:rsid w:val="00FC36EB"/>
    <w:rsid w:val="00FC5AE6"/>
    <w:rsid w:val="00FC79DC"/>
    <w:rsid w:val="00FD03AE"/>
    <w:rsid w:val="00FD1BD0"/>
    <w:rsid w:val="00FD1C20"/>
    <w:rsid w:val="00FD2FD5"/>
    <w:rsid w:val="00FD39EC"/>
    <w:rsid w:val="00FD724D"/>
    <w:rsid w:val="00FE0065"/>
    <w:rsid w:val="00FE02E8"/>
    <w:rsid w:val="00FE2C05"/>
    <w:rsid w:val="00FE53D0"/>
    <w:rsid w:val="00FE56B6"/>
    <w:rsid w:val="00FE768F"/>
    <w:rsid w:val="00FF1E94"/>
    <w:rsid w:val="00FF4044"/>
    <w:rsid w:val="00FF6108"/>
    <w:rsid w:val="00FF632A"/>
    <w:rsid w:val="00FF7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B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71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endnote text"/>
    <w:basedOn w:val="a"/>
    <w:link w:val="a5"/>
    <w:uiPriority w:val="99"/>
    <w:semiHidden/>
    <w:unhideWhenUsed/>
    <w:rsid w:val="00C71B06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C71B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endnote reference"/>
    <w:basedOn w:val="a0"/>
    <w:uiPriority w:val="99"/>
    <w:semiHidden/>
    <w:unhideWhenUsed/>
    <w:rsid w:val="00C71B06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2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848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 Сапрыгина</dc:creator>
  <cp:lastModifiedBy>ьф</cp:lastModifiedBy>
  <cp:revision>2</cp:revision>
  <cp:lastPrinted>2023-02-22T07:55:00Z</cp:lastPrinted>
  <dcterms:created xsi:type="dcterms:W3CDTF">2023-04-04T08:29:00Z</dcterms:created>
  <dcterms:modified xsi:type="dcterms:W3CDTF">2023-04-04T08:29:00Z</dcterms:modified>
</cp:coreProperties>
</file>