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B3" w:rsidRPr="009517BA" w:rsidRDefault="00A57FB3" w:rsidP="00A57FB3">
      <w:pPr>
        <w:ind w:left="-709"/>
        <w:rPr>
          <w:b/>
        </w:rPr>
      </w:pPr>
      <w:r w:rsidRPr="007F49A2">
        <w:rPr>
          <w:b/>
        </w:rPr>
        <w:t>Форма 1. Информация об управляющей организации, товариществе, кооперативе</w:t>
      </w:r>
    </w:p>
    <w:p w:rsidR="00A57FB3" w:rsidRPr="007F49A2" w:rsidRDefault="00A57FB3" w:rsidP="00A57FB3">
      <w:pPr>
        <w:ind w:left="-709"/>
      </w:pPr>
    </w:p>
    <w:p w:rsidR="00A57FB3" w:rsidRDefault="00A57FB3" w:rsidP="00A57FB3">
      <w:pPr>
        <w:ind w:left="-709"/>
        <w:rPr>
          <w:b/>
        </w:rPr>
      </w:pPr>
    </w:p>
    <w:p w:rsidR="00A57FB3" w:rsidRPr="007F49A2" w:rsidRDefault="00A57FB3" w:rsidP="00A57FB3">
      <w:pPr>
        <w:ind w:left="-709"/>
        <w:rPr>
          <w:b/>
        </w:rPr>
      </w:pPr>
      <w:r w:rsidRPr="007F49A2">
        <w:rPr>
          <w:b/>
        </w:rPr>
        <w:t>Форма 1.1. Общая информация об управляющей организации, товариществе, кооперативе</w:t>
      </w:r>
    </w:p>
    <w:p w:rsidR="00A57FB3" w:rsidRPr="00856CAD" w:rsidRDefault="00A57FB3" w:rsidP="00A57FB3"/>
    <w:p w:rsidR="00A57FB3" w:rsidRPr="00856CAD" w:rsidRDefault="00A57FB3" w:rsidP="00A57FB3"/>
    <w:tbl>
      <w:tblPr>
        <w:tblStyle w:val="a3"/>
        <w:tblW w:w="10238" w:type="dxa"/>
        <w:tblInd w:w="-7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00"/>
        <w:gridCol w:w="32"/>
      </w:tblGrid>
      <w:tr w:rsidR="00A57FB3" w:rsidRPr="002F1792" w:rsidTr="009B476A">
        <w:trPr>
          <w:trHeight w:val="240"/>
        </w:trPr>
        <w:tc>
          <w:tcPr>
            <w:tcW w:w="10238" w:type="dxa"/>
            <w:gridSpan w:val="6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Параметры формы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№</w:t>
            </w:r>
          </w:p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70F2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0F27">
              <w:rPr>
                <w:sz w:val="22"/>
                <w:szCs w:val="22"/>
              </w:rPr>
              <w:t>/</w:t>
            </w:r>
            <w:proofErr w:type="spellStart"/>
            <w:r w:rsidRPr="00B70F2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Наименование</w:t>
            </w:r>
          </w:p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Единица</w:t>
            </w:r>
          </w:p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Наименование</w:t>
            </w:r>
          </w:p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Информация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  <w:gridSpan w:val="2"/>
          </w:tcPr>
          <w:p w:rsidR="00A57FB3" w:rsidRPr="00B70F27" w:rsidRDefault="00A43DC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57FB3" w:rsidRPr="00B70F27">
              <w:rPr>
                <w:sz w:val="22"/>
                <w:szCs w:val="22"/>
              </w:rPr>
              <w:t>.06.2017</w:t>
            </w:r>
          </w:p>
        </w:tc>
      </w:tr>
      <w:tr w:rsidR="00A57FB3" w:rsidRPr="00B70F27" w:rsidTr="009B476A">
        <w:trPr>
          <w:gridAfter w:val="1"/>
          <w:wAfter w:w="32" w:type="dxa"/>
          <w:trHeight w:val="240"/>
        </w:trPr>
        <w:tc>
          <w:tcPr>
            <w:tcW w:w="10206" w:type="dxa"/>
            <w:gridSpan w:val="5"/>
          </w:tcPr>
          <w:p w:rsidR="00A57FB3" w:rsidRPr="00B70F27" w:rsidRDefault="00A57FB3" w:rsidP="009B476A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B70F27">
              <w:rPr>
                <w:b/>
                <w:sz w:val="22"/>
                <w:szCs w:val="22"/>
              </w:rPr>
              <w:t>Общая информация об организации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Общество с ограниченной ответственностью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Фирменное наименование юридического лица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56378D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Общество с</w:t>
            </w:r>
            <w:r>
              <w:rPr>
                <w:sz w:val="22"/>
                <w:szCs w:val="22"/>
              </w:rPr>
              <w:t xml:space="preserve"> ограниченной ответственностью </w:t>
            </w:r>
            <w:r w:rsidRPr="00B70F27">
              <w:rPr>
                <w:sz w:val="22"/>
                <w:szCs w:val="22"/>
              </w:rPr>
              <w:t>"</w:t>
            </w:r>
            <w:r w:rsidR="00111E46">
              <w:rPr>
                <w:sz w:val="22"/>
                <w:szCs w:val="22"/>
              </w:rPr>
              <w:t xml:space="preserve">УК </w:t>
            </w:r>
            <w:r w:rsidR="0056378D">
              <w:rPr>
                <w:sz w:val="22"/>
                <w:szCs w:val="22"/>
              </w:rPr>
              <w:t>Ивана Черных 66</w:t>
            </w:r>
            <w:r w:rsidRPr="00B70F27">
              <w:rPr>
                <w:sz w:val="22"/>
                <w:szCs w:val="22"/>
              </w:rPr>
              <w:t>"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111E4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B70F27">
              <w:rPr>
                <w:sz w:val="22"/>
                <w:szCs w:val="22"/>
              </w:rPr>
              <w:t xml:space="preserve"> "</w:t>
            </w:r>
            <w:r w:rsidR="0056378D">
              <w:rPr>
                <w:sz w:val="22"/>
                <w:szCs w:val="22"/>
              </w:rPr>
              <w:t xml:space="preserve"> УК Ивана Черных 66</w:t>
            </w:r>
            <w:r w:rsidRPr="00B70F27">
              <w:rPr>
                <w:sz w:val="22"/>
                <w:szCs w:val="22"/>
              </w:rPr>
              <w:t>"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Фамилия руководителя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111E46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Сем</w:t>
            </w:r>
            <w:r w:rsidR="00111E46">
              <w:rPr>
                <w:sz w:val="22"/>
                <w:szCs w:val="22"/>
              </w:rPr>
              <w:t>е</w:t>
            </w:r>
            <w:r w:rsidRPr="00B70F27">
              <w:rPr>
                <w:sz w:val="22"/>
                <w:szCs w:val="22"/>
              </w:rPr>
              <w:t>нов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Имя руководителя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Евгений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Отчество руководителя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Викторович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1117017016577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6.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7017292650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7.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Томская область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Город Томск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Улица</w:t>
            </w:r>
          </w:p>
        </w:tc>
        <w:tc>
          <w:tcPr>
            <w:tcW w:w="3332" w:type="dxa"/>
            <w:gridSpan w:val="2"/>
          </w:tcPr>
          <w:p w:rsidR="00A57FB3" w:rsidRPr="00B70F27" w:rsidRDefault="00111E46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Ивана Черных</w:t>
            </w:r>
            <w:r w:rsidR="00A57FB3" w:rsidRPr="009517BA">
              <w:rPr>
                <w:sz w:val="22"/>
                <w:szCs w:val="22"/>
              </w:rPr>
              <w:t>,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дома</w:t>
            </w:r>
          </w:p>
        </w:tc>
        <w:tc>
          <w:tcPr>
            <w:tcW w:w="3332" w:type="dxa"/>
            <w:gridSpan w:val="2"/>
          </w:tcPr>
          <w:p w:rsidR="00A57FB3" w:rsidRPr="00B70F27" w:rsidRDefault="00111E46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Корпус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Строение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Литера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помещения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Комментарий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Томская область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Город Томск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Улица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Ивана Черных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дома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83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Корпус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Строение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Литера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помещения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п.001-п.004, п.006-п.008, п.029-п.032, п.034-п.039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Комментарий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9.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332" w:type="dxa"/>
            <w:gridSpan w:val="2"/>
          </w:tcPr>
          <w:p w:rsidR="00A57FB3" w:rsidRPr="00B70F27" w:rsidRDefault="00A8767D" w:rsidP="0056378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proofErr w:type="spellStart"/>
            <w:r w:rsidR="00A57FB3" w:rsidRPr="00B70F27">
              <w:rPr>
                <w:sz w:val="22"/>
                <w:szCs w:val="22"/>
              </w:rPr>
              <w:t>k</w:t>
            </w:r>
            <w:r w:rsidR="0056378D">
              <w:rPr>
                <w:sz w:val="22"/>
                <w:szCs w:val="22"/>
              </w:rPr>
              <w:t>-</w:t>
            </w:r>
            <w:r w:rsidR="00A57FB3" w:rsidRPr="00B70F27">
              <w:rPr>
                <w:sz w:val="22"/>
                <w:szCs w:val="22"/>
              </w:rPr>
              <w:t>uprav</w:t>
            </w:r>
            <w:proofErr w:type="spellEnd"/>
            <w:r w:rsidR="0056378D">
              <w:rPr>
                <w:sz w:val="22"/>
                <w:szCs w:val="22"/>
                <w:lang w:val="en-US"/>
              </w:rPr>
              <w:t>dom18</w:t>
            </w:r>
            <w:r w:rsidR="00A57FB3" w:rsidRPr="00B70F27">
              <w:rPr>
                <w:sz w:val="22"/>
                <w:szCs w:val="22"/>
              </w:rPr>
              <w:t>@</w:t>
            </w:r>
            <w:proofErr w:type="spellStart"/>
            <w:r w:rsidR="00A57FB3" w:rsidRPr="00B70F27">
              <w:rPr>
                <w:sz w:val="22"/>
                <w:szCs w:val="22"/>
              </w:rPr>
              <w:t>mail.ru</w:t>
            </w:r>
            <w:proofErr w:type="spellEnd"/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10.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Официальный сайт в сети Интернет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Официальный сайт в сети Интернет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A8767D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http://</w:t>
            </w:r>
            <w:r w:rsidR="00A8767D">
              <w:rPr>
                <w:sz w:val="22"/>
                <w:szCs w:val="22"/>
                <w:lang w:val="en-US"/>
              </w:rPr>
              <w:t>www</w:t>
            </w:r>
            <w:r w:rsidR="00A8767D" w:rsidRPr="00A8767D">
              <w:rPr>
                <w:sz w:val="22"/>
                <w:szCs w:val="22"/>
              </w:rPr>
              <w:t>.</w:t>
            </w:r>
            <w:proofErr w:type="spellStart"/>
            <w:r w:rsidR="0056378D">
              <w:rPr>
                <w:sz w:val="22"/>
                <w:szCs w:val="22"/>
                <w:lang w:val="en-US"/>
              </w:rPr>
              <w:t>upravdom</w:t>
            </w:r>
            <w:proofErr w:type="spellEnd"/>
            <w:r w:rsidR="0056378D" w:rsidRPr="0056378D">
              <w:rPr>
                <w:sz w:val="22"/>
                <w:szCs w:val="22"/>
              </w:rPr>
              <w:t>-</w:t>
            </w:r>
            <w:proofErr w:type="spellStart"/>
            <w:r w:rsidRPr="00B70F27">
              <w:rPr>
                <w:sz w:val="22"/>
                <w:szCs w:val="22"/>
              </w:rPr>
              <w:t>tomsk.ru</w:t>
            </w:r>
            <w:proofErr w:type="spellEnd"/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11.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Место нахождения органов управления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Томская область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Город Томск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Улица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Ивана Черных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дома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83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Корпус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Строение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Литера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помещения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п.001-п.004, п.006-п.008, п.029-п.032, п.034-п.039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Комментарий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12.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67-15-94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Факс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66-62-39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13.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Режим работы, в том числе часы личного приема граждан</w:t>
            </w:r>
          </w:p>
        </w:tc>
        <w:tc>
          <w:tcPr>
            <w:tcW w:w="3332" w:type="dxa"/>
            <w:gridSpan w:val="2"/>
          </w:tcPr>
          <w:p w:rsidR="00A57FB3" w:rsidRDefault="00A57FB3" w:rsidP="009B476A">
            <w:pPr>
              <w:ind w:lef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Пн. – пт.: с 8.00ч. до 17.00ч.</w:t>
            </w:r>
            <w:r w:rsidRPr="00B70F27">
              <w:rPr>
                <w:sz w:val="22"/>
                <w:szCs w:val="22"/>
              </w:rPr>
              <w:br/>
              <w:t>Сб. – вс.: выходной</w:t>
            </w:r>
            <w:r w:rsidRPr="00B70F27">
              <w:rPr>
                <w:sz w:val="22"/>
                <w:szCs w:val="22"/>
              </w:rPr>
              <w:br/>
              <w:t>Обед с 12.00 ч. до 13.00 ч.</w:t>
            </w:r>
            <w:r w:rsidRPr="00B70F27">
              <w:rPr>
                <w:sz w:val="22"/>
                <w:szCs w:val="22"/>
              </w:rPr>
              <w:br/>
            </w:r>
            <w:r w:rsidRPr="00B70F27">
              <w:rPr>
                <w:sz w:val="22"/>
                <w:szCs w:val="22"/>
              </w:rPr>
              <w:br/>
              <w:t>Часы приема исполнительного директора</w:t>
            </w:r>
            <w:r w:rsidRPr="00B70F27">
              <w:rPr>
                <w:sz w:val="22"/>
                <w:szCs w:val="22"/>
              </w:rPr>
              <w:br/>
              <w:t>Понедельник с 15.00 ч. до 18.00 ч.</w:t>
            </w:r>
            <w:r w:rsidRPr="00B70F27">
              <w:rPr>
                <w:sz w:val="22"/>
                <w:szCs w:val="22"/>
              </w:rPr>
              <w:br/>
              <w:t>Четверг  с 15.00 ч. до 18.00 ч.</w:t>
            </w:r>
            <w:r w:rsidRPr="00B70F27">
              <w:rPr>
                <w:sz w:val="22"/>
                <w:szCs w:val="22"/>
              </w:rPr>
              <w:br/>
            </w:r>
            <w:r w:rsidRPr="00B70F27">
              <w:rPr>
                <w:sz w:val="22"/>
                <w:szCs w:val="22"/>
              </w:rPr>
              <w:lastRenderedPageBreak/>
              <w:br/>
              <w:t>Часы приема бухгалтерии и паспортного стола:</w:t>
            </w:r>
            <w:r w:rsidRPr="00B70F27">
              <w:rPr>
                <w:sz w:val="22"/>
                <w:szCs w:val="22"/>
              </w:rPr>
              <w:br/>
              <w:t xml:space="preserve">Понедельник   </w:t>
            </w:r>
          </w:p>
          <w:p w:rsidR="00A57FB3" w:rsidRPr="00B70F27" w:rsidRDefault="00A57FB3" w:rsidP="009B476A">
            <w:pPr>
              <w:ind w:lef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 10.00 ч. до 12.</w:t>
            </w:r>
            <w:r>
              <w:rPr>
                <w:sz w:val="22"/>
                <w:szCs w:val="22"/>
              </w:rPr>
              <w:t>00 ч.</w:t>
            </w:r>
            <w:r>
              <w:rPr>
                <w:sz w:val="22"/>
                <w:szCs w:val="22"/>
              </w:rPr>
              <w:br/>
            </w:r>
            <w:r w:rsidRPr="00B70F27">
              <w:rPr>
                <w:sz w:val="22"/>
                <w:szCs w:val="22"/>
              </w:rPr>
              <w:t xml:space="preserve">с 15.00 </w:t>
            </w:r>
            <w:r>
              <w:rPr>
                <w:sz w:val="22"/>
                <w:szCs w:val="22"/>
              </w:rPr>
              <w:t>ч. до 18.00 ч.</w:t>
            </w:r>
            <w:r>
              <w:rPr>
                <w:sz w:val="22"/>
                <w:szCs w:val="22"/>
              </w:rPr>
              <w:br/>
              <w:t xml:space="preserve">Вторник  </w:t>
            </w:r>
            <w:r w:rsidRPr="00B70F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14.00 ч. до 17.00 ч.</w:t>
            </w:r>
            <w:r>
              <w:rPr>
                <w:sz w:val="22"/>
                <w:szCs w:val="22"/>
              </w:rPr>
              <w:br/>
              <w:t>Четверг   с 15.00 ч. до 18.00 ч.</w:t>
            </w:r>
            <w:r>
              <w:rPr>
                <w:sz w:val="22"/>
                <w:szCs w:val="22"/>
              </w:rPr>
              <w:br/>
            </w:r>
            <w:r w:rsidRPr="00B70F27">
              <w:rPr>
                <w:sz w:val="22"/>
                <w:szCs w:val="22"/>
              </w:rPr>
              <w:t xml:space="preserve">Пятница </w:t>
            </w:r>
            <w:r>
              <w:rPr>
                <w:sz w:val="22"/>
                <w:szCs w:val="22"/>
              </w:rPr>
              <w:t xml:space="preserve"> </w:t>
            </w:r>
            <w:r w:rsidRPr="00B70F27">
              <w:rPr>
                <w:sz w:val="22"/>
                <w:szCs w:val="22"/>
              </w:rPr>
              <w:t>с 14.00 ч. до 17.00 ч.</w:t>
            </w:r>
          </w:p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Сведения о работе диспетчерской службы: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15.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 адрес диспетчерской службы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Томская область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16.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17.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Город Томск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18.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19.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20.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Улица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Ивана Черных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21.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дома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83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22.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Корпус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23.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Строение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24.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Литера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25.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помещения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26.</w:t>
            </w: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Комментарий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27.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 контактные телефоны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Контактные телефоны диспетчерской службы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78-78-78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28.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 режим работы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Режим работы диспетчерской службы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круглосуточная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29.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%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0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30.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%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0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31.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Количество домов, находящихся в управлении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Количество домов, находящихся в управлении</w:t>
            </w:r>
          </w:p>
        </w:tc>
        <w:tc>
          <w:tcPr>
            <w:tcW w:w="3332" w:type="dxa"/>
            <w:gridSpan w:val="2"/>
          </w:tcPr>
          <w:p w:rsidR="00A57FB3" w:rsidRPr="0056378D" w:rsidRDefault="0056378D" w:rsidP="009B476A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32.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Площадь домов, находящихся в управлении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Площадь домов, находящихся в управлении</w:t>
            </w:r>
          </w:p>
        </w:tc>
        <w:tc>
          <w:tcPr>
            <w:tcW w:w="3332" w:type="dxa"/>
            <w:gridSpan w:val="2"/>
          </w:tcPr>
          <w:p w:rsidR="00A57FB3" w:rsidRPr="0056378D" w:rsidRDefault="0056378D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57219</w:t>
            </w:r>
            <w:r>
              <w:rPr>
                <w:sz w:val="22"/>
                <w:szCs w:val="22"/>
              </w:rPr>
              <w:t>,42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33.</w:t>
            </w:r>
          </w:p>
        </w:tc>
        <w:tc>
          <w:tcPr>
            <w:tcW w:w="2547" w:type="dxa"/>
            <w:vMerge w:val="restart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чел.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Штатная численность, всего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Штатная численность административного персонала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Штатная численность инженеров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Штатная численность рабочих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0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34.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Устав товарищества или кооператива</w:t>
            </w:r>
            <w:r w:rsidRPr="00B70F27">
              <w:rPr>
                <w:rStyle w:val="a6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Устав товарищества или кооператива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35.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B70F27">
              <w:rPr>
                <w:sz w:val="22"/>
                <w:szCs w:val="22"/>
              </w:rPr>
              <w:t>саморегулируемой</w:t>
            </w:r>
            <w:proofErr w:type="spellEnd"/>
            <w:r w:rsidRPr="00B70F27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B70F27">
              <w:rPr>
                <w:sz w:val="22"/>
                <w:szCs w:val="22"/>
              </w:rPr>
              <w:t>саморегулируемой</w:t>
            </w:r>
            <w:proofErr w:type="spellEnd"/>
            <w:r w:rsidRPr="00B70F27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-</w:t>
            </w:r>
          </w:p>
        </w:tc>
      </w:tr>
      <w:tr w:rsidR="00A57FB3" w:rsidRPr="00B70F27" w:rsidTr="009B476A">
        <w:trPr>
          <w:gridAfter w:val="1"/>
          <w:wAfter w:w="32" w:type="dxa"/>
          <w:trHeight w:val="240"/>
        </w:trPr>
        <w:tc>
          <w:tcPr>
            <w:tcW w:w="10206" w:type="dxa"/>
            <w:gridSpan w:val="5"/>
          </w:tcPr>
          <w:p w:rsidR="00A57FB3" w:rsidRPr="00B70F27" w:rsidRDefault="00A57FB3" w:rsidP="009B476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70F27">
              <w:rPr>
                <w:b/>
                <w:sz w:val="22"/>
                <w:szCs w:val="22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36.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лицензии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Номер лицензии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A57FB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070000031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37.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Дата получения лицензии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Дата получения лицензии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56378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57FB3" w:rsidRPr="00B70F2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A57FB3" w:rsidRPr="00B70F27">
              <w:rPr>
                <w:sz w:val="22"/>
                <w:szCs w:val="22"/>
              </w:rPr>
              <w:t>.2015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38.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Орган, выдавший лицензию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Орган, выдавший лицензию</w:t>
            </w:r>
          </w:p>
        </w:tc>
        <w:tc>
          <w:tcPr>
            <w:tcW w:w="3332" w:type="dxa"/>
            <w:gridSpan w:val="2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Департамент ЖКХ и государственного жилищного надзора Томской области</w:t>
            </w:r>
          </w:p>
        </w:tc>
      </w:tr>
      <w:tr w:rsidR="00A57FB3" w:rsidRPr="002F1792" w:rsidTr="009B476A">
        <w:trPr>
          <w:trHeight w:val="240"/>
        </w:trPr>
        <w:tc>
          <w:tcPr>
            <w:tcW w:w="608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39.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Документ лицензии</w:t>
            </w:r>
          </w:p>
        </w:tc>
        <w:tc>
          <w:tcPr>
            <w:tcW w:w="1204" w:type="dxa"/>
          </w:tcPr>
          <w:p w:rsidR="00A57FB3" w:rsidRPr="00B70F27" w:rsidRDefault="00A57FB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A57FB3" w:rsidRPr="00B70F27" w:rsidRDefault="00A57FB3" w:rsidP="009B476A">
            <w:pPr>
              <w:ind w:left="57" w:right="57"/>
              <w:rPr>
                <w:sz w:val="22"/>
                <w:szCs w:val="22"/>
              </w:rPr>
            </w:pPr>
            <w:r w:rsidRPr="00B70F27">
              <w:rPr>
                <w:sz w:val="22"/>
                <w:szCs w:val="22"/>
              </w:rPr>
              <w:t>Копия лицензии</w:t>
            </w:r>
          </w:p>
        </w:tc>
        <w:tc>
          <w:tcPr>
            <w:tcW w:w="3332" w:type="dxa"/>
            <w:gridSpan w:val="2"/>
          </w:tcPr>
          <w:p w:rsidR="00A57FB3" w:rsidRPr="00B70F27" w:rsidRDefault="0056378D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5pt;height:153.5pt" o:ole="">
                  <v:imagedata r:id="rId6" o:title=""/>
                </v:shape>
                <o:OLEObject Type="Embed" ProgID="AcroExch.Document.7" ShapeID="_x0000_i1025" DrawAspect="Content" ObjectID="_1591767821" r:id="rId7"/>
              </w:object>
            </w:r>
          </w:p>
        </w:tc>
      </w:tr>
    </w:tbl>
    <w:p w:rsidR="00A57FB3" w:rsidRPr="009517BA" w:rsidRDefault="00A57FB3" w:rsidP="00A57FB3"/>
    <w:p w:rsidR="008A3C04" w:rsidRDefault="008A3C04"/>
    <w:sectPr w:rsidR="008A3C04" w:rsidSect="00951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8E" w:rsidRDefault="00B3298E" w:rsidP="00A57FB3">
      <w:r>
        <w:separator/>
      </w:r>
    </w:p>
  </w:endnote>
  <w:endnote w:type="continuationSeparator" w:id="0">
    <w:p w:rsidR="00B3298E" w:rsidRDefault="00B3298E" w:rsidP="00A57FB3">
      <w:r>
        <w:continuationSeparator/>
      </w:r>
    </w:p>
  </w:endnote>
  <w:endnote w:id="1">
    <w:p w:rsidR="00A57FB3" w:rsidRDefault="00A57FB3" w:rsidP="00A57FB3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8E" w:rsidRDefault="00B3298E" w:rsidP="00A57FB3">
      <w:r>
        <w:separator/>
      </w:r>
    </w:p>
  </w:footnote>
  <w:footnote w:type="continuationSeparator" w:id="0">
    <w:p w:rsidR="00B3298E" w:rsidRDefault="00B3298E" w:rsidP="00A57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B3"/>
    <w:rsid w:val="000005A7"/>
    <w:rsid w:val="0000432F"/>
    <w:rsid w:val="0000471B"/>
    <w:rsid w:val="00005422"/>
    <w:rsid w:val="000100D7"/>
    <w:rsid w:val="000100EC"/>
    <w:rsid w:val="0001411E"/>
    <w:rsid w:val="000161F6"/>
    <w:rsid w:val="00016D03"/>
    <w:rsid w:val="000208B7"/>
    <w:rsid w:val="00021545"/>
    <w:rsid w:val="000238AF"/>
    <w:rsid w:val="0002584B"/>
    <w:rsid w:val="00027CB4"/>
    <w:rsid w:val="000306FA"/>
    <w:rsid w:val="00033DFF"/>
    <w:rsid w:val="00034804"/>
    <w:rsid w:val="00034892"/>
    <w:rsid w:val="00035F54"/>
    <w:rsid w:val="00040512"/>
    <w:rsid w:val="00041FCF"/>
    <w:rsid w:val="00047BEF"/>
    <w:rsid w:val="0005179F"/>
    <w:rsid w:val="000540BA"/>
    <w:rsid w:val="000542FF"/>
    <w:rsid w:val="00056E30"/>
    <w:rsid w:val="00061697"/>
    <w:rsid w:val="00062E8A"/>
    <w:rsid w:val="000701DB"/>
    <w:rsid w:val="00070D9A"/>
    <w:rsid w:val="000725CC"/>
    <w:rsid w:val="000758FB"/>
    <w:rsid w:val="000771C1"/>
    <w:rsid w:val="00077FD0"/>
    <w:rsid w:val="00086873"/>
    <w:rsid w:val="00087049"/>
    <w:rsid w:val="00097444"/>
    <w:rsid w:val="000A2A3F"/>
    <w:rsid w:val="000B1166"/>
    <w:rsid w:val="000B11BC"/>
    <w:rsid w:val="000B24E2"/>
    <w:rsid w:val="000B3A9C"/>
    <w:rsid w:val="000B5F6F"/>
    <w:rsid w:val="000B6D2C"/>
    <w:rsid w:val="000C0AB4"/>
    <w:rsid w:val="000C4403"/>
    <w:rsid w:val="000C7592"/>
    <w:rsid w:val="000D7025"/>
    <w:rsid w:val="000E17F0"/>
    <w:rsid w:val="000E1A65"/>
    <w:rsid w:val="000E28C0"/>
    <w:rsid w:val="000E3D3E"/>
    <w:rsid w:val="000E4383"/>
    <w:rsid w:val="000F094D"/>
    <w:rsid w:val="00105F30"/>
    <w:rsid w:val="00107743"/>
    <w:rsid w:val="00111E46"/>
    <w:rsid w:val="00111F4C"/>
    <w:rsid w:val="00112441"/>
    <w:rsid w:val="001125AB"/>
    <w:rsid w:val="00113712"/>
    <w:rsid w:val="00114B3E"/>
    <w:rsid w:val="001202C6"/>
    <w:rsid w:val="00120E16"/>
    <w:rsid w:val="0012210F"/>
    <w:rsid w:val="00124438"/>
    <w:rsid w:val="00124F21"/>
    <w:rsid w:val="00127883"/>
    <w:rsid w:val="001363DA"/>
    <w:rsid w:val="001365D3"/>
    <w:rsid w:val="0013685C"/>
    <w:rsid w:val="00136E6C"/>
    <w:rsid w:val="00143A4C"/>
    <w:rsid w:val="00143CBF"/>
    <w:rsid w:val="00144404"/>
    <w:rsid w:val="00144C74"/>
    <w:rsid w:val="001467C9"/>
    <w:rsid w:val="00151E8A"/>
    <w:rsid w:val="00151F04"/>
    <w:rsid w:val="00154F24"/>
    <w:rsid w:val="00155BD9"/>
    <w:rsid w:val="001565E7"/>
    <w:rsid w:val="001575FB"/>
    <w:rsid w:val="00160895"/>
    <w:rsid w:val="00161F05"/>
    <w:rsid w:val="0016264C"/>
    <w:rsid w:val="00162BFA"/>
    <w:rsid w:val="00162F55"/>
    <w:rsid w:val="00164353"/>
    <w:rsid w:val="00165137"/>
    <w:rsid w:val="001717A1"/>
    <w:rsid w:val="00174634"/>
    <w:rsid w:val="00182FF7"/>
    <w:rsid w:val="00183776"/>
    <w:rsid w:val="00183A1A"/>
    <w:rsid w:val="001853F9"/>
    <w:rsid w:val="00187777"/>
    <w:rsid w:val="001913A2"/>
    <w:rsid w:val="00193A3C"/>
    <w:rsid w:val="0019597B"/>
    <w:rsid w:val="001A1D41"/>
    <w:rsid w:val="001A3A27"/>
    <w:rsid w:val="001A3AB0"/>
    <w:rsid w:val="001A3B95"/>
    <w:rsid w:val="001A5941"/>
    <w:rsid w:val="001A7159"/>
    <w:rsid w:val="001A78AE"/>
    <w:rsid w:val="001B0CCA"/>
    <w:rsid w:val="001B4556"/>
    <w:rsid w:val="001B4F55"/>
    <w:rsid w:val="001B553A"/>
    <w:rsid w:val="001C1262"/>
    <w:rsid w:val="001C1B6C"/>
    <w:rsid w:val="001C30F4"/>
    <w:rsid w:val="001C31DD"/>
    <w:rsid w:val="001C5288"/>
    <w:rsid w:val="001C549B"/>
    <w:rsid w:val="001C5C4E"/>
    <w:rsid w:val="001C6B16"/>
    <w:rsid w:val="001C75BB"/>
    <w:rsid w:val="001C7CAF"/>
    <w:rsid w:val="001D28AC"/>
    <w:rsid w:val="001D6298"/>
    <w:rsid w:val="001D6C80"/>
    <w:rsid w:val="001D7D1A"/>
    <w:rsid w:val="001E0EA6"/>
    <w:rsid w:val="001E1EF2"/>
    <w:rsid w:val="001E1FD5"/>
    <w:rsid w:val="001E4079"/>
    <w:rsid w:val="001E4CEF"/>
    <w:rsid w:val="001F08C5"/>
    <w:rsid w:val="001F1D34"/>
    <w:rsid w:val="001F26A4"/>
    <w:rsid w:val="001F39D5"/>
    <w:rsid w:val="001F47B3"/>
    <w:rsid w:val="001F4FCC"/>
    <w:rsid w:val="001F7DEF"/>
    <w:rsid w:val="00200F28"/>
    <w:rsid w:val="002010A9"/>
    <w:rsid w:val="002023E4"/>
    <w:rsid w:val="0020348F"/>
    <w:rsid w:val="00204074"/>
    <w:rsid w:val="00211EA1"/>
    <w:rsid w:val="002152D1"/>
    <w:rsid w:val="00215B90"/>
    <w:rsid w:val="00220E4D"/>
    <w:rsid w:val="00221A64"/>
    <w:rsid w:val="002344FC"/>
    <w:rsid w:val="00237CA2"/>
    <w:rsid w:val="00237DFC"/>
    <w:rsid w:val="0024015F"/>
    <w:rsid w:val="00240488"/>
    <w:rsid w:val="0024264D"/>
    <w:rsid w:val="00244A23"/>
    <w:rsid w:val="00245F0B"/>
    <w:rsid w:val="00251C74"/>
    <w:rsid w:val="00254AD0"/>
    <w:rsid w:val="00257162"/>
    <w:rsid w:val="002616D3"/>
    <w:rsid w:val="00261EE2"/>
    <w:rsid w:val="002624E8"/>
    <w:rsid w:val="0026501C"/>
    <w:rsid w:val="00265D01"/>
    <w:rsid w:val="0027218A"/>
    <w:rsid w:val="0027271F"/>
    <w:rsid w:val="00273E99"/>
    <w:rsid w:val="0027425C"/>
    <w:rsid w:val="00281359"/>
    <w:rsid w:val="00281E66"/>
    <w:rsid w:val="002846E3"/>
    <w:rsid w:val="00285EF4"/>
    <w:rsid w:val="0028643D"/>
    <w:rsid w:val="0028753A"/>
    <w:rsid w:val="00290BFE"/>
    <w:rsid w:val="00291EED"/>
    <w:rsid w:val="00292472"/>
    <w:rsid w:val="0029261A"/>
    <w:rsid w:val="0029536B"/>
    <w:rsid w:val="00296863"/>
    <w:rsid w:val="00296BA0"/>
    <w:rsid w:val="00296DDD"/>
    <w:rsid w:val="00296FC8"/>
    <w:rsid w:val="00297189"/>
    <w:rsid w:val="0029731B"/>
    <w:rsid w:val="002973DB"/>
    <w:rsid w:val="002A46F3"/>
    <w:rsid w:val="002A47EE"/>
    <w:rsid w:val="002B008A"/>
    <w:rsid w:val="002B347A"/>
    <w:rsid w:val="002B3C15"/>
    <w:rsid w:val="002B49AA"/>
    <w:rsid w:val="002B59DB"/>
    <w:rsid w:val="002B5CB6"/>
    <w:rsid w:val="002B79F8"/>
    <w:rsid w:val="002C0210"/>
    <w:rsid w:val="002C5742"/>
    <w:rsid w:val="002D1BCC"/>
    <w:rsid w:val="002D23ED"/>
    <w:rsid w:val="002D2CB3"/>
    <w:rsid w:val="002D30B8"/>
    <w:rsid w:val="002D4426"/>
    <w:rsid w:val="002E019D"/>
    <w:rsid w:val="002E1A4D"/>
    <w:rsid w:val="002E3F1B"/>
    <w:rsid w:val="002E7F3D"/>
    <w:rsid w:val="002F228B"/>
    <w:rsid w:val="002F23EE"/>
    <w:rsid w:val="002F4D54"/>
    <w:rsid w:val="002F7892"/>
    <w:rsid w:val="00300CFF"/>
    <w:rsid w:val="00301A54"/>
    <w:rsid w:val="00305266"/>
    <w:rsid w:val="00306C5B"/>
    <w:rsid w:val="00306DDD"/>
    <w:rsid w:val="00307D7F"/>
    <w:rsid w:val="0031350C"/>
    <w:rsid w:val="003145B7"/>
    <w:rsid w:val="00315C8D"/>
    <w:rsid w:val="00320431"/>
    <w:rsid w:val="00320D0E"/>
    <w:rsid w:val="00322B21"/>
    <w:rsid w:val="0032357C"/>
    <w:rsid w:val="0032575E"/>
    <w:rsid w:val="00325CFD"/>
    <w:rsid w:val="003320FA"/>
    <w:rsid w:val="003325F9"/>
    <w:rsid w:val="00333630"/>
    <w:rsid w:val="00340C9C"/>
    <w:rsid w:val="00341292"/>
    <w:rsid w:val="00341387"/>
    <w:rsid w:val="00342E17"/>
    <w:rsid w:val="00342F94"/>
    <w:rsid w:val="00343718"/>
    <w:rsid w:val="00344268"/>
    <w:rsid w:val="0034488E"/>
    <w:rsid w:val="00347D6B"/>
    <w:rsid w:val="00351611"/>
    <w:rsid w:val="003566D2"/>
    <w:rsid w:val="00356DE9"/>
    <w:rsid w:val="00361D2B"/>
    <w:rsid w:val="00362A49"/>
    <w:rsid w:val="00362F05"/>
    <w:rsid w:val="00364194"/>
    <w:rsid w:val="003646D5"/>
    <w:rsid w:val="003655DB"/>
    <w:rsid w:val="003660F4"/>
    <w:rsid w:val="0036617F"/>
    <w:rsid w:val="0036654B"/>
    <w:rsid w:val="00370490"/>
    <w:rsid w:val="00371831"/>
    <w:rsid w:val="00372FB7"/>
    <w:rsid w:val="00375C0A"/>
    <w:rsid w:val="003808CA"/>
    <w:rsid w:val="00380AF6"/>
    <w:rsid w:val="00380E7F"/>
    <w:rsid w:val="00381B40"/>
    <w:rsid w:val="003829F7"/>
    <w:rsid w:val="00382E30"/>
    <w:rsid w:val="00384ECA"/>
    <w:rsid w:val="0039015D"/>
    <w:rsid w:val="00390305"/>
    <w:rsid w:val="00390CB4"/>
    <w:rsid w:val="003946DE"/>
    <w:rsid w:val="003965E7"/>
    <w:rsid w:val="003A3C8A"/>
    <w:rsid w:val="003A5AC6"/>
    <w:rsid w:val="003A61DF"/>
    <w:rsid w:val="003A63E2"/>
    <w:rsid w:val="003A6E81"/>
    <w:rsid w:val="003B1643"/>
    <w:rsid w:val="003B1EA0"/>
    <w:rsid w:val="003B34C3"/>
    <w:rsid w:val="003B6BFC"/>
    <w:rsid w:val="003B7106"/>
    <w:rsid w:val="003B74B1"/>
    <w:rsid w:val="003C0BA1"/>
    <w:rsid w:val="003C2A98"/>
    <w:rsid w:val="003C5823"/>
    <w:rsid w:val="003C5FF3"/>
    <w:rsid w:val="003C67B3"/>
    <w:rsid w:val="003C7B99"/>
    <w:rsid w:val="003D320D"/>
    <w:rsid w:val="003E399F"/>
    <w:rsid w:val="003E40CE"/>
    <w:rsid w:val="003F1166"/>
    <w:rsid w:val="003F14CD"/>
    <w:rsid w:val="003F1EC3"/>
    <w:rsid w:val="003F296D"/>
    <w:rsid w:val="003F5194"/>
    <w:rsid w:val="003F5B90"/>
    <w:rsid w:val="003F7A4E"/>
    <w:rsid w:val="00403DE4"/>
    <w:rsid w:val="00403EF9"/>
    <w:rsid w:val="004041B7"/>
    <w:rsid w:val="00404B77"/>
    <w:rsid w:val="00405219"/>
    <w:rsid w:val="00406C40"/>
    <w:rsid w:val="00411038"/>
    <w:rsid w:val="004137E5"/>
    <w:rsid w:val="00414B0F"/>
    <w:rsid w:val="00416005"/>
    <w:rsid w:val="004215D3"/>
    <w:rsid w:val="00422DF5"/>
    <w:rsid w:val="0042680F"/>
    <w:rsid w:val="004303AD"/>
    <w:rsid w:val="00432465"/>
    <w:rsid w:val="004334D4"/>
    <w:rsid w:val="004341E0"/>
    <w:rsid w:val="004404C6"/>
    <w:rsid w:val="004409A7"/>
    <w:rsid w:val="004413A3"/>
    <w:rsid w:val="00447E78"/>
    <w:rsid w:val="00450B9B"/>
    <w:rsid w:val="00451336"/>
    <w:rsid w:val="0045240C"/>
    <w:rsid w:val="00452F1F"/>
    <w:rsid w:val="00453238"/>
    <w:rsid w:val="00454CA0"/>
    <w:rsid w:val="00455131"/>
    <w:rsid w:val="004644D5"/>
    <w:rsid w:val="00473F45"/>
    <w:rsid w:val="004746E0"/>
    <w:rsid w:val="0048225A"/>
    <w:rsid w:val="00482601"/>
    <w:rsid w:val="00483356"/>
    <w:rsid w:val="00484208"/>
    <w:rsid w:val="0048448F"/>
    <w:rsid w:val="004845BE"/>
    <w:rsid w:val="00490D34"/>
    <w:rsid w:val="004930CE"/>
    <w:rsid w:val="00493260"/>
    <w:rsid w:val="004939CC"/>
    <w:rsid w:val="00494801"/>
    <w:rsid w:val="00495CEB"/>
    <w:rsid w:val="004A063A"/>
    <w:rsid w:val="004A0C5F"/>
    <w:rsid w:val="004A5172"/>
    <w:rsid w:val="004A7574"/>
    <w:rsid w:val="004A762E"/>
    <w:rsid w:val="004B0FC5"/>
    <w:rsid w:val="004B1261"/>
    <w:rsid w:val="004B4431"/>
    <w:rsid w:val="004B5C1E"/>
    <w:rsid w:val="004C1AF2"/>
    <w:rsid w:val="004C5F2F"/>
    <w:rsid w:val="004C78C6"/>
    <w:rsid w:val="004D1D3F"/>
    <w:rsid w:val="004D3D4C"/>
    <w:rsid w:val="004D6186"/>
    <w:rsid w:val="004D67F6"/>
    <w:rsid w:val="004E139E"/>
    <w:rsid w:val="004E1843"/>
    <w:rsid w:val="004E1A69"/>
    <w:rsid w:val="004E3889"/>
    <w:rsid w:val="004E392A"/>
    <w:rsid w:val="004E62B2"/>
    <w:rsid w:val="004E6582"/>
    <w:rsid w:val="004F0B2A"/>
    <w:rsid w:val="004F16F2"/>
    <w:rsid w:val="004F4D2A"/>
    <w:rsid w:val="004F690C"/>
    <w:rsid w:val="004F7FF2"/>
    <w:rsid w:val="0050171E"/>
    <w:rsid w:val="005052BA"/>
    <w:rsid w:val="0050569C"/>
    <w:rsid w:val="0051116F"/>
    <w:rsid w:val="00512ED3"/>
    <w:rsid w:val="00512F2E"/>
    <w:rsid w:val="00515437"/>
    <w:rsid w:val="0051569E"/>
    <w:rsid w:val="00516665"/>
    <w:rsid w:val="005169B3"/>
    <w:rsid w:val="00517363"/>
    <w:rsid w:val="00520064"/>
    <w:rsid w:val="00521FB0"/>
    <w:rsid w:val="00522503"/>
    <w:rsid w:val="005236B6"/>
    <w:rsid w:val="00524928"/>
    <w:rsid w:val="005250B7"/>
    <w:rsid w:val="005267CF"/>
    <w:rsid w:val="00526A6C"/>
    <w:rsid w:val="00532E07"/>
    <w:rsid w:val="00533ADB"/>
    <w:rsid w:val="00534168"/>
    <w:rsid w:val="00534489"/>
    <w:rsid w:val="0053538A"/>
    <w:rsid w:val="00536518"/>
    <w:rsid w:val="00542D91"/>
    <w:rsid w:val="00543C58"/>
    <w:rsid w:val="00544817"/>
    <w:rsid w:val="00544D78"/>
    <w:rsid w:val="00547FAB"/>
    <w:rsid w:val="0055080F"/>
    <w:rsid w:val="00551295"/>
    <w:rsid w:val="00551EF4"/>
    <w:rsid w:val="005548A7"/>
    <w:rsid w:val="00554A60"/>
    <w:rsid w:val="00557621"/>
    <w:rsid w:val="00557C40"/>
    <w:rsid w:val="00561940"/>
    <w:rsid w:val="00561C10"/>
    <w:rsid w:val="0056378D"/>
    <w:rsid w:val="00564B71"/>
    <w:rsid w:val="00565677"/>
    <w:rsid w:val="00567F2B"/>
    <w:rsid w:val="005706CF"/>
    <w:rsid w:val="00572F30"/>
    <w:rsid w:val="00574EAE"/>
    <w:rsid w:val="0058247E"/>
    <w:rsid w:val="005826CF"/>
    <w:rsid w:val="00582E1C"/>
    <w:rsid w:val="005835E7"/>
    <w:rsid w:val="00585861"/>
    <w:rsid w:val="00593802"/>
    <w:rsid w:val="00595C16"/>
    <w:rsid w:val="005A130F"/>
    <w:rsid w:val="005A1F9B"/>
    <w:rsid w:val="005A52DE"/>
    <w:rsid w:val="005A5DAE"/>
    <w:rsid w:val="005A61DD"/>
    <w:rsid w:val="005A7251"/>
    <w:rsid w:val="005B3181"/>
    <w:rsid w:val="005B398F"/>
    <w:rsid w:val="005B3ED3"/>
    <w:rsid w:val="005B583A"/>
    <w:rsid w:val="005B71E1"/>
    <w:rsid w:val="005C0973"/>
    <w:rsid w:val="005C164B"/>
    <w:rsid w:val="005C297D"/>
    <w:rsid w:val="005C6ED8"/>
    <w:rsid w:val="005D01F7"/>
    <w:rsid w:val="005D243B"/>
    <w:rsid w:val="005D3172"/>
    <w:rsid w:val="005D77B7"/>
    <w:rsid w:val="005E3649"/>
    <w:rsid w:val="005E4016"/>
    <w:rsid w:val="005E6668"/>
    <w:rsid w:val="005F012A"/>
    <w:rsid w:val="005F3715"/>
    <w:rsid w:val="005F399C"/>
    <w:rsid w:val="005F3ACF"/>
    <w:rsid w:val="005F4E1F"/>
    <w:rsid w:val="005F5B14"/>
    <w:rsid w:val="005F7F08"/>
    <w:rsid w:val="00605439"/>
    <w:rsid w:val="00605D8E"/>
    <w:rsid w:val="00611335"/>
    <w:rsid w:val="006116A7"/>
    <w:rsid w:val="00622320"/>
    <w:rsid w:val="0062305D"/>
    <w:rsid w:val="00625CA4"/>
    <w:rsid w:val="00627672"/>
    <w:rsid w:val="00627713"/>
    <w:rsid w:val="0063257C"/>
    <w:rsid w:val="00632D77"/>
    <w:rsid w:val="00632E54"/>
    <w:rsid w:val="00633E2F"/>
    <w:rsid w:val="00633FED"/>
    <w:rsid w:val="006354AC"/>
    <w:rsid w:val="00643B03"/>
    <w:rsid w:val="00645807"/>
    <w:rsid w:val="00646276"/>
    <w:rsid w:val="006475C3"/>
    <w:rsid w:val="0065077F"/>
    <w:rsid w:val="00651131"/>
    <w:rsid w:val="00651C72"/>
    <w:rsid w:val="00651F74"/>
    <w:rsid w:val="0065547D"/>
    <w:rsid w:val="0065576A"/>
    <w:rsid w:val="00655B77"/>
    <w:rsid w:val="00655F4D"/>
    <w:rsid w:val="00656EA0"/>
    <w:rsid w:val="00657E30"/>
    <w:rsid w:val="00663738"/>
    <w:rsid w:val="006642FF"/>
    <w:rsid w:val="00664AB1"/>
    <w:rsid w:val="00666805"/>
    <w:rsid w:val="00670D00"/>
    <w:rsid w:val="00672B94"/>
    <w:rsid w:val="00684867"/>
    <w:rsid w:val="006856E5"/>
    <w:rsid w:val="00686D8F"/>
    <w:rsid w:val="00691356"/>
    <w:rsid w:val="00694B7C"/>
    <w:rsid w:val="006951F5"/>
    <w:rsid w:val="00697F70"/>
    <w:rsid w:val="006A2E65"/>
    <w:rsid w:val="006B0D44"/>
    <w:rsid w:val="006B2C6D"/>
    <w:rsid w:val="006B35FB"/>
    <w:rsid w:val="006B513A"/>
    <w:rsid w:val="006C4152"/>
    <w:rsid w:val="006C6B20"/>
    <w:rsid w:val="006C6E64"/>
    <w:rsid w:val="006D11D7"/>
    <w:rsid w:val="006E1009"/>
    <w:rsid w:val="006E1DFF"/>
    <w:rsid w:val="006E244A"/>
    <w:rsid w:val="006E5298"/>
    <w:rsid w:val="006E7049"/>
    <w:rsid w:val="006E760E"/>
    <w:rsid w:val="006F0790"/>
    <w:rsid w:val="006F5A43"/>
    <w:rsid w:val="006F78E7"/>
    <w:rsid w:val="006F7BDF"/>
    <w:rsid w:val="007031A4"/>
    <w:rsid w:val="00704F4B"/>
    <w:rsid w:val="0070678E"/>
    <w:rsid w:val="00706F6C"/>
    <w:rsid w:val="0070781C"/>
    <w:rsid w:val="00710A0D"/>
    <w:rsid w:val="00710A73"/>
    <w:rsid w:val="0071163D"/>
    <w:rsid w:val="007129F1"/>
    <w:rsid w:val="007155B6"/>
    <w:rsid w:val="00715BAE"/>
    <w:rsid w:val="00717EED"/>
    <w:rsid w:val="00720D9C"/>
    <w:rsid w:val="00720FE8"/>
    <w:rsid w:val="00723D91"/>
    <w:rsid w:val="0073084B"/>
    <w:rsid w:val="00732F60"/>
    <w:rsid w:val="0073422D"/>
    <w:rsid w:val="00735694"/>
    <w:rsid w:val="00740051"/>
    <w:rsid w:val="00742F8C"/>
    <w:rsid w:val="007437B4"/>
    <w:rsid w:val="00743C07"/>
    <w:rsid w:val="00747A4B"/>
    <w:rsid w:val="00750E08"/>
    <w:rsid w:val="00752564"/>
    <w:rsid w:val="00752E7B"/>
    <w:rsid w:val="00753310"/>
    <w:rsid w:val="00756949"/>
    <w:rsid w:val="007604AE"/>
    <w:rsid w:val="00760E5E"/>
    <w:rsid w:val="007630C3"/>
    <w:rsid w:val="007632C3"/>
    <w:rsid w:val="00763F22"/>
    <w:rsid w:val="00764D59"/>
    <w:rsid w:val="00766C2C"/>
    <w:rsid w:val="007700D4"/>
    <w:rsid w:val="007743F1"/>
    <w:rsid w:val="00775DE9"/>
    <w:rsid w:val="007775AA"/>
    <w:rsid w:val="00781276"/>
    <w:rsid w:val="007827FD"/>
    <w:rsid w:val="00782C62"/>
    <w:rsid w:val="00782CEF"/>
    <w:rsid w:val="00784CF0"/>
    <w:rsid w:val="00787143"/>
    <w:rsid w:val="0078727F"/>
    <w:rsid w:val="00787D87"/>
    <w:rsid w:val="007923C4"/>
    <w:rsid w:val="0079332A"/>
    <w:rsid w:val="0079435E"/>
    <w:rsid w:val="00796160"/>
    <w:rsid w:val="00797FE7"/>
    <w:rsid w:val="007A057E"/>
    <w:rsid w:val="007A0C69"/>
    <w:rsid w:val="007A122D"/>
    <w:rsid w:val="007B005C"/>
    <w:rsid w:val="007B0DE1"/>
    <w:rsid w:val="007B0F4D"/>
    <w:rsid w:val="007B4CF2"/>
    <w:rsid w:val="007B7EF5"/>
    <w:rsid w:val="007C02A2"/>
    <w:rsid w:val="007C19F7"/>
    <w:rsid w:val="007C2269"/>
    <w:rsid w:val="007C5FE9"/>
    <w:rsid w:val="007D00FD"/>
    <w:rsid w:val="007D10C0"/>
    <w:rsid w:val="007D28D7"/>
    <w:rsid w:val="007D65C7"/>
    <w:rsid w:val="007D6A59"/>
    <w:rsid w:val="007E318B"/>
    <w:rsid w:val="007E6909"/>
    <w:rsid w:val="007E77BA"/>
    <w:rsid w:val="007F4097"/>
    <w:rsid w:val="008019A7"/>
    <w:rsid w:val="00802A83"/>
    <w:rsid w:val="00802B63"/>
    <w:rsid w:val="00803C78"/>
    <w:rsid w:val="00805E5A"/>
    <w:rsid w:val="00810A0E"/>
    <w:rsid w:val="00810DE6"/>
    <w:rsid w:val="00816E24"/>
    <w:rsid w:val="00820805"/>
    <w:rsid w:val="00821893"/>
    <w:rsid w:val="00823621"/>
    <w:rsid w:val="008236AB"/>
    <w:rsid w:val="0082692A"/>
    <w:rsid w:val="008324F8"/>
    <w:rsid w:val="008337A7"/>
    <w:rsid w:val="0083673C"/>
    <w:rsid w:val="0084169B"/>
    <w:rsid w:val="00841EEA"/>
    <w:rsid w:val="00841F43"/>
    <w:rsid w:val="00847BD0"/>
    <w:rsid w:val="0085016A"/>
    <w:rsid w:val="008511CC"/>
    <w:rsid w:val="008515DE"/>
    <w:rsid w:val="00851C74"/>
    <w:rsid w:val="008536DD"/>
    <w:rsid w:val="0085466E"/>
    <w:rsid w:val="00855744"/>
    <w:rsid w:val="00856749"/>
    <w:rsid w:val="00857B58"/>
    <w:rsid w:val="0086031A"/>
    <w:rsid w:val="008603B8"/>
    <w:rsid w:val="00860863"/>
    <w:rsid w:val="0086389D"/>
    <w:rsid w:val="0086645B"/>
    <w:rsid w:val="0087133E"/>
    <w:rsid w:val="0087328D"/>
    <w:rsid w:val="0087375D"/>
    <w:rsid w:val="008768C5"/>
    <w:rsid w:val="00876993"/>
    <w:rsid w:val="00877ABF"/>
    <w:rsid w:val="00881DAE"/>
    <w:rsid w:val="00881FEF"/>
    <w:rsid w:val="00885CF6"/>
    <w:rsid w:val="008876E9"/>
    <w:rsid w:val="00887C55"/>
    <w:rsid w:val="008948CE"/>
    <w:rsid w:val="008974D4"/>
    <w:rsid w:val="008A028C"/>
    <w:rsid w:val="008A0C09"/>
    <w:rsid w:val="008A3627"/>
    <w:rsid w:val="008A3C04"/>
    <w:rsid w:val="008B2829"/>
    <w:rsid w:val="008B380E"/>
    <w:rsid w:val="008B5AFD"/>
    <w:rsid w:val="008B5C83"/>
    <w:rsid w:val="008C221B"/>
    <w:rsid w:val="008C23AC"/>
    <w:rsid w:val="008C3CD2"/>
    <w:rsid w:val="008C3F93"/>
    <w:rsid w:val="008C546E"/>
    <w:rsid w:val="008D2D32"/>
    <w:rsid w:val="008D309F"/>
    <w:rsid w:val="008D5725"/>
    <w:rsid w:val="008D5F3E"/>
    <w:rsid w:val="008D79D9"/>
    <w:rsid w:val="008E18E7"/>
    <w:rsid w:val="008E29B3"/>
    <w:rsid w:val="008E3F25"/>
    <w:rsid w:val="008E5598"/>
    <w:rsid w:val="008E5B17"/>
    <w:rsid w:val="008E736D"/>
    <w:rsid w:val="008E73D0"/>
    <w:rsid w:val="008F0AA2"/>
    <w:rsid w:val="008F24EA"/>
    <w:rsid w:val="008F58B8"/>
    <w:rsid w:val="00903345"/>
    <w:rsid w:val="00903788"/>
    <w:rsid w:val="0090421F"/>
    <w:rsid w:val="00905673"/>
    <w:rsid w:val="00905AF1"/>
    <w:rsid w:val="009079A5"/>
    <w:rsid w:val="00910E6B"/>
    <w:rsid w:val="009120C8"/>
    <w:rsid w:val="009166FE"/>
    <w:rsid w:val="00916F2F"/>
    <w:rsid w:val="00921E7E"/>
    <w:rsid w:val="00923678"/>
    <w:rsid w:val="009258F0"/>
    <w:rsid w:val="009267D0"/>
    <w:rsid w:val="00926AE3"/>
    <w:rsid w:val="00926B1E"/>
    <w:rsid w:val="0092702A"/>
    <w:rsid w:val="00931957"/>
    <w:rsid w:val="009320B8"/>
    <w:rsid w:val="0093355C"/>
    <w:rsid w:val="0093507A"/>
    <w:rsid w:val="00940A26"/>
    <w:rsid w:val="00942DC6"/>
    <w:rsid w:val="00946B0A"/>
    <w:rsid w:val="009475B6"/>
    <w:rsid w:val="00947856"/>
    <w:rsid w:val="00950310"/>
    <w:rsid w:val="00952502"/>
    <w:rsid w:val="00953A08"/>
    <w:rsid w:val="00953F19"/>
    <w:rsid w:val="00955B54"/>
    <w:rsid w:val="00957547"/>
    <w:rsid w:val="00957704"/>
    <w:rsid w:val="00960EE9"/>
    <w:rsid w:val="00964E8E"/>
    <w:rsid w:val="00970550"/>
    <w:rsid w:val="00972337"/>
    <w:rsid w:val="00972BA6"/>
    <w:rsid w:val="00972C13"/>
    <w:rsid w:val="00975F77"/>
    <w:rsid w:val="0097653C"/>
    <w:rsid w:val="009774D3"/>
    <w:rsid w:val="0097766E"/>
    <w:rsid w:val="009778D0"/>
    <w:rsid w:val="0097794E"/>
    <w:rsid w:val="00977ECF"/>
    <w:rsid w:val="0098092D"/>
    <w:rsid w:val="009811B3"/>
    <w:rsid w:val="00981D7B"/>
    <w:rsid w:val="00984E41"/>
    <w:rsid w:val="00984E78"/>
    <w:rsid w:val="00985C8D"/>
    <w:rsid w:val="00986B6A"/>
    <w:rsid w:val="00990503"/>
    <w:rsid w:val="00991BAF"/>
    <w:rsid w:val="00994DD6"/>
    <w:rsid w:val="009952FE"/>
    <w:rsid w:val="009972B8"/>
    <w:rsid w:val="009A17DA"/>
    <w:rsid w:val="009A184C"/>
    <w:rsid w:val="009A1AF7"/>
    <w:rsid w:val="009A1E6B"/>
    <w:rsid w:val="009A2C10"/>
    <w:rsid w:val="009A3544"/>
    <w:rsid w:val="009A5231"/>
    <w:rsid w:val="009A52D9"/>
    <w:rsid w:val="009B2FF8"/>
    <w:rsid w:val="009B475D"/>
    <w:rsid w:val="009B5CEA"/>
    <w:rsid w:val="009C0A31"/>
    <w:rsid w:val="009C306C"/>
    <w:rsid w:val="009C595B"/>
    <w:rsid w:val="009C6948"/>
    <w:rsid w:val="009D09FC"/>
    <w:rsid w:val="009D0BA3"/>
    <w:rsid w:val="009D284C"/>
    <w:rsid w:val="009D3099"/>
    <w:rsid w:val="009D44FF"/>
    <w:rsid w:val="009D492C"/>
    <w:rsid w:val="009D60A3"/>
    <w:rsid w:val="009E04F3"/>
    <w:rsid w:val="009E4F22"/>
    <w:rsid w:val="009E65F2"/>
    <w:rsid w:val="009E7200"/>
    <w:rsid w:val="009E7A5B"/>
    <w:rsid w:val="009F10D1"/>
    <w:rsid w:val="009F304B"/>
    <w:rsid w:val="009F36B3"/>
    <w:rsid w:val="009F55BA"/>
    <w:rsid w:val="009F6E46"/>
    <w:rsid w:val="009F7403"/>
    <w:rsid w:val="00A0119A"/>
    <w:rsid w:val="00A055DD"/>
    <w:rsid w:val="00A125A8"/>
    <w:rsid w:val="00A1409B"/>
    <w:rsid w:val="00A160D5"/>
    <w:rsid w:val="00A25FF9"/>
    <w:rsid w:val="00A2622F"/>
    <w:rsid w:val="00A26832"/>
    <w:rsid w:val="00A31ADB"/>
    <w:rsid w:val="00A354F6"/>
    <w:rsid w:val="00A4287C"/>
    <w:rsid w:val="00A43DC3"/>
    <w:rsid w:val="00A4448B"/>
    <w:rsid w:val="00A45206"/>
    <w:rsid w:val="00A454DC"/>
    <w:rsid w:val="00A53D0F"/>
    <w:rsid w:val="00A560B5"/>
    <w:rsid w:val="00A57DB4"/>
    <w:rsid w:val="00A57FB3"/>
    <w:rsid w:val="00A63521"/>
    <w:rsid w:val="00A63803"/>
    <w:rsid w:val="00A64B77"/>
    <w:rsid w:val="00A65AF4"/>
    <w:rsid w:val="00A6675A"/>
    <w:rsid w:val="00A6749E"/>
    <w:rsid w:val="00A6781A"/>
    <w:rsid w:val="00A71D15"/>
    <w:rsid w:val="00A730E1"/>
    <w:rsid w:val="00A73DF1"/>
    <w:rsid w:val="00A80D5F"/>
    <w:rsid w:val="00A821C9"/>
    <w:rsid w:val="00A855C9"/>
    <w:rsid w:val="00A85F72"/>
    <w:rsid w:val="00A8767D"/>
    <w:rsid w:val="00A876B7"/>
    <w:rsid w:val="00A93B15"/>
    <w:rsid w:val="00A95B4A"/>
    <w:rsid w:val="00A96B84"/>
    <w:rsid w:val="00A97A5E"/>
    <w:rsid w:val="00A97E1E"/>
    <w:rsid w:val="00AA21CC"/>
    <w:rsid w:val="00AA385F"/>
    <w:rsid w:val="00AA576B"/>
    <w:rsid w:val="00AB0053"/>
    <w:rsid w:val="00AB09ED"/>
    <w:rsid w:val="00AB2818"/>
    <w:rsid w:val="00AB5EE2"/>
    <w:rsid w:val="00AB620A"/>
    <w:rsid w:val="00AC009B"/>
    <w:rsid w:val="00AC1536"/>
    <w:rsid w:val="00AC1573"/>
    <w:rsid w:val="00AC6A05"/>
    <w:rsid w:val="00AD17E1"/>
    <w:rsid w:val="00AD1E6A"/>
    <w:rsid w:val="00AD1EF2"/>
    <w:rsid w:val="00AD32D2"/>
    <w:rsid w:val="00AD4CB7"/>
    <w:rsid w:val="00AE3B87"/>
    <w:rsid w:val="00AE3E38"/>
    <w:rsid w:val="00AF3A01"/>
    <w:rsid w:val="00AF438D"/>
    <w:rsid w:val="00AF512B"/>
    <w:rsid w:val="00B02E54"/>
    <w:rsid w:val="00B040C7"/>
    <w:rsid w:val="00B04E8B"/>
    <w:rsid w:val="00B06A18"/>
    <w:rsid w:val="00B07784"/>
    <w:rsid w:val="00B104E5"/>
    <w:rsid w:val="00B11D41"/>
    <w:rsid w:val="00B1211E"/>
    <w:rsid w:val="00B1314D"/>
    <w:rsid w:val="00B14958"/>
    <w:rsid w:val="00B14A6E"/>
    <w:rsid w:val="00B22A19"/>
    <w:rsid w:val="00B22D07"/>
    <w:rsid w:val="00B236B1"/>
    <w:rsid w:val="00B2374C"/>
    <w:rsid w:val="00B25CB9"/>
    <w:rsid w:val="00B30DF1"/>
    <w:rsid w:val="00B3298E"/>
    <w:rsid w:val="00B33EC4"/>
    <w:rsid w:val="00B37790"/>
    <w:rsid w:val="00B40038"/>
    <w:rsid w:val="00B40BD0"/>
    <w:rsid w:val="00B40F48"/>
    <w:rsid w:val="00B41C94"/>
    <w:rsid w:val="00B42F23"/>
    <w:rsid w:val="00B475B4"/>
    <w:rsid w:val="00B50671"/>
    <w:rsid w:val="00B50EB1"/>
    <w:rsid w:val="00B54DD4"/>
    <w:rsid w:val="00B56FE4"/>
    <w:rsid w:val="00B618D8"/>
    <w:rsid w:val="00B62124"/>
    <w:rsid w:val="00B678BA"/>
    <w:rsid w:val="00B67951"/>
    <w:rsid w:val="00B7114A"/>
    <w:rsid w:val="00B7270C"/>
    <w:rsid w:val="00B72ABE"/>
    <w:rsid w:val="00B72C9C"/>
    <w:rsid w:val="00B7539A"/>
    <w:rsid w:val="00B75ADF"/>
    <w:rsid w:val="00B76D3C"/>
    <w:rsid w:val="00B77146"/>
    <w:rsid w:val="00B774FC"/>
    <w:rsid w:val="00B80403"/>
    <w:rsid w:val="00B813DD"/>
    <w:rsid w:val="00B843C6"/>
    <w:rsid w:val="00B8495C"/>
    <w:rsid w:val="00B8735B"/>
    <w:rsid w:val="00B87FC0"/>
    <w:rsid w:val="00B91E31"/>
    <w:rsid w:val="00B92CD4"/>
    <w:rsid w:val="00B93422"/>
    <w:rsid w:val="00B94F7A"/>
    <w:rsid w:val="00B9564C"/>
    <w:rsid w:val="00B96B9E"/>
    <w:rsid w:val="00BA3AF2"/>
    <w:rsid w:val="00BA3CB1"/>
    <w:rsid w:val="00BA3DE2"/>
    <w:rsid w:val="00BA7DB0"/>
    <w:rsid w:val="00BB3026"/>
    <w:rsid w:val="00BB4341"/>
    <w:rsid w:val="00BB597F"/>
    <w:rsid w:val="00BB704A"/>
    <w:rsid w:val="00BB763F"/>
    <w:rsid w:val="00BB7E39"/>
    <w:rsid w:val="00BC1B77"/>
    <w:rsid w:val="00BC5264"/>
    <w:rsid w:val="00BC5CA0"/>
    <w:rsid w:val="00BC6EBC"/>
    <w:rsid w:val="00BD0C0C"/>
    <w:rsid w:val="00BD26DA"/>
    <w:rsid w:val="00BD5993"/>
    <w:rsid w:val="00BD65AD"/>
    <w:rsid w:val="00BD681A"/>
    <w:rsid w:val="00BD7135"/>
    <w:rsid w:val="00BD7832"/>
    <w:rsid w:val="00BE212C"/>
    <w:rsid w:val="00BE2325"/>
    <w:rsid w:val="00BE584D"/>
    <w:rsid w:val="00BF4A82"/>
    <w:rsid w:val="00C027D3"/>
    <w:rsid w:val="00C053AD"/>
    <w:rsid w:val="00C07AB4"/>
    <w:rsid w:val="00C2008B"/>
    <w:rsid w:val="00C208FE"/>
    <w:rsid w:val="00C256DE"/>
    <w:rsid w:val="00C31883"/>
    <w:rsid w:val="00C32993"/>
    <w:rsid w:val="00C34CC8"/>
    <w:rsid w:val="00C35305"/>
    <w:rsid w:val="00C37FC9"/>
    <w:rsid w:val="00C40257"/>
    <w:rsid w:val="00C41E9A"/>
    <w:rsid w:val="00C42ABC"/>
    <w:rsid w:val="00C42BDD"/>
    <w:rsid w:val="00C42DA3"/>
    <w:rsid w:val="00C42E49"/>
    <w:rsid w:val="00C441CD"/>
    <w:rsid w:val="00C4700B"/>
    <w:rsid w:val="00C510F4"/>
    <w:rsid w:val="00C5390F"/>
    <w:rsid w:val="00C53920"/>
    <w:rsid w:val="00C563B0"/>
    <w:rsid w:val="00C61569"/>
    <w:rsid w:val="00C61D95"/>
    <w:rsid w:val="00C625D2"/>
    <w:rsid w:val="00C62D70"/>
    <w:rsid w:val="00C634AD"/>
    <w:rsid w:val="00C647F1"/>
    <w:rsid w:val="00C64ABF"/>
    <w:rsid w:val="00C651A9"/>
    <w:rsid w:val="00C67869"/>
    <w:rsid w:val="00C67874"/>
    <w:rsid w:val="00C70350"/>
    <w:rsid w:val="00C71082"/>
    <w:rsid w:val="00C71DB5"/>
    <w:rsid w:val="00C71FD5"/>
    <w:rsid w:val="00C73E09"/>
    <w:rsid w:val="00C74E99"/>
    <w:rsid w:val="00C753A6"/>
    <w:rsid w:val="00C8199C"/>
    <w:rsid w:val="00C8341D"/>
    <w:rsid w:val="00C83762"/>
    <w:rsid w:val="00C858E8"/>
    <w:rsid w:val="00C87318"/>
    <w:rsid w:val="00C87D8F"/>
    <w:rsid w:val="00C91895"/>
    <w:rsid w:val="00C91E01"/>
    <w:rsid w:val="00C9290A"/>
    <w:rsid w:val="00C966DB"/>
    <w:rsid w:val="00C96DCB"/>
    <w:rsid w:val="00CA6D57"/>
    <w:rsid w:val="00CA7B30"/>
    <w:rsid w:val="00CB3257"/>
    <w:rsid w:val="00CB4825"/>
    <w:rsid w:val="00CB5A7D"/>
    <w:rsid w:val="00CC2207"/>
    <w:rsid w:val="00CC2639"/>
    <w:rsid w:val="00CC4F06"/>
    <w:rsid w:val="00CC7703"/>
    <w:rsid w:val="00CD0382"/>
    <w:rsid w:val="00CD2C28"/>
    <w:rsid w:val="00CD3367"/>
    <w:rsid w:val="00CD3CCC"/>
    <w:rsid w:val="00CD57FF"/>
    <w:rsid w:val="00CD681E"/>
    <w:rsid w:val="00CD7E43"/>
    <w:rsid w:val="00CE01BB"/>
    <w:rsid w:val="00CE1886"/>
    <w:rsid w:val="00CE2CBA"/>
    <w:rsid w:val="00CE2DCD"/>
    <w:rsid w:val="00CE44B1"/>
    <w:rsid w:val="00CE4CFF"/>
    <w:rsid w:val="00CE5284"/>
    <w:rsid w:val="00CE68BF"/>
    <w:rsid w:val="00CF2045"/>
    <w:rsid w:val="00D0143A"/>
    <w:rsid w:val="00D129F9"/>
    <w:rsid w:val="00D13BBC"/>
    <w:rsid w:val="00D15A1A"/>
    <w:rsid w:val="00D16483"/>
    <w:rsid w:val="00D17CD9"/>
    <w:rsid w:val="00D23E2E"/>
    <w:rsid w:val="00D26D10"/>
    <w:rsid w:val="00D27E5B"/>
    <w:rsid w:val="00D27FA0"/>
    <w:rsid w:val="00D31AF4"/>
    <w:rsid w:val="00D33068"/>
    <w:rsid w:val="00D340F5"/>
    <w:rsid w:val="00D34278"/>
    <w:rsid w:val="00D404CE"/>
    <w:rsid w:val="00D411D9"/>
    <w:rsid w:val="00D41460"/>
    <w:rsid w:val="00D426EB"/>
    <w:rsid w:val="00D42949"/>
    <w:rsid w:val="00D47B18"/>
    <w:rsid w:val="00D5218B"/>
    <w:rsid w:val="00D52930"/>
    <w:rsid w:val="00D52A89"/>
    <w:rsid w:val="00D5403B"/>
    <w:rsid w:val="00D6057C"/>
    <w:rsid w:val="00D60598"/>
    <w:rsid w:val="00D66279"/>
    <w:rsid w:val="00D73C8B"/>
    <w:rsid w:val="00D750AB"/>
    <w:rsid w:val="00D756D3"/>
    <w:rsid w:val="00D839A8"/>
    <w:rsid w:val="00D83FEB"/>
    <w:rsid w:val="00D84761"/>
    <w:rsid w:val="00D924BC"/>
    <w:rsid w:val="00D92976"/>
    <w:rsid w:val="00D97285"/>
    <w:rsid w:val="00D9767D"/>
    <w:rsid w:val="00D97EEF"/>
    <w:rsid w:val="00DA1EB6"/>
    <w:rsid w:val="00DA57E9"/>
    <w:rsid w:val="00DA618F"/>
    <w:rsid w:val="00DA62CA"/>
    <w:rsid w:val="00DA76AE"/>
    <w:rsid w:val="00DB170A"/>
    <w:rsid w:val="00DB223B"/>
    <w:rsid w:val="00DB2F10"/>
    <w:rsid w:val="00DB3517"/>
    <w:rsid w:val="00DB3F38"/>
    <w:rsid w:val="00DC02D0"/>
    <w:rsid w:val="00DC0F18"/>
    <w:rsid w:val="00DC5C8D"/>
    <w:rsid w:val="00DD0429"/>
    <w:rsid w:val="00DD06A6"/>
    <w:rsid w:val="00DD1B65"/>
    <w:rsid w:val="00DD3D3D"/>
    <w:rsid w:val="00DD4D86"/>
    <w:rsid w:val="00DD5080"/>
    <w:rsid w:val="00DD5911"/>
    <w:rsid w:val="00DD6ED9"/>
    <w:rsid w:val="00DE067C"/>
    <w:rsid w:val="00DE0DA0"/>
    <w:rsid w:val="00DE4CA3"/>
    <w:rsid w:val="00DE5C79"/>
    <w:rsid w:val="00DE5DEC"/>
    <w:rsid w:val="00DE6457"/>
    <w:rsid w:val="00DE7CAD"/>
    <w:rsid w:val="00E04392"/>
    <w:rsid w:val="00E06924"/>
    <w:rsid w:val="00E07E2F"/>
    <w:rsid w:val="00E11113"/>
    <w:rsid w:val="00E121DC"/>
    <w:rsid w:val="00E14800"/>
    <w:rsid w:val="00E15E90"/>
    <w:rsid w:val="00E179DF"/>
    <w:rsid w:val="00E17D9C"/>
    <w:rsid w:val="00E2044A"/>
    <w:rsid w:val="00E20F11"/>
    <w:rsid w:val="00E2100A"/>
    <w:rsid w:val="00E22468"/>
    <w:rsid w:val="00E242AA"/>
    <w:rsid w:val="00E329DC"/>
    <w:rsid w:val="00E34799"/>
    <w:rsid w:val="00E3540E"/>
    <w:rsid w:val="00E35E17"/>
    <w:rsid w:val="00E366B5"/>
    <w:rsid w:val="00E36EC9"/>
    <w:rsid w:val="00E37041"/>
    <w:rsid w:val="00E374A4"/>
    <w:rsid w:val="00E43F21"/>
    <w:rsid w:val="00E44016"/>
    <w:rsid w:val="00E44837"/>
    <w:rsid w:val="00E4487D"/>
    <w:rsid w:val="00E47FF9"/>
    <w:rsid w:val="00E51CBA"/>
    <w:rsid w:val="00E521D3"/>
    <w:rsid w:val="00E53303"/>
    <w:rsid w:val="00E55601"/>
    <w:rsid w:val="00E63A42"/>
    <w:rsid w:val="00E647E1"/>
    <w:rsid w:val="00E65BED"/>
    <w:rsid w:val="00E70592"/>
    <w:rsid w:val="00E707B6"/>
    <w:rsid w:val="00E70A4E"/>
    <w:rsid w:val="00E71FB4"/>
    <w:rsid w:val="00E7418E"/>
    <w:rsid w:val="00E746FC"/>
    <w:rsid w:val="00E749A9"/>
    <w:rsid w:val="00E757FC"/>
    <w:rsid w:val="00E80E2B"/>
    <w:rsid w:val="00E833D3"/>
    <w:rsid w:val="00E85F40"/>
    <w:rsid w:val="00E904CC"/>
    <w:rsid w:val="00E90538"/>
    <w:rsid w:val="00E911FB"/>
    <w:rsid w:val="00E92ADD"/>
    <w:rsid w:val="00E95BBE"/>
    <w:rsid w:val="00EA0F55"/>
    <w:rsid w:val="00EA2F81"/>
    <w:rsid w:val="00EA3618"/>
    <w:rsid w:val="00EA5326"/>
    <w:rsid w:val="00EA532C"/>
    <w:rsid w:val="00EA6E66"/>
    <w:rsid w:val="00EA7440"/>
    <w:rsid w:val="00EB4270"/>
    <w:rsid w:val="00EB68A9"/>
    <w:rsid w:val="00EC04B5"/>
    <w:rsid w:val="00EC1617"/>
    <w:rsid w:val="00EC48C4"/>
    <w:rsid w:val="00EC7EBC"/>
    <w:rsid w:val="00ED0868"/>
    <w:rsid w:val="00ED1910"/>
    <w:rsid w:val="00ED21E3"/>
    <w:rsid w:val="00ED7A2A"/>
    <w:rsid w:val="00ED7E05"/>
    <w:rsid w:val="00EE098F"/>
    <w:rsid w:val="00EE28B9"/>
    <w:rsid w:val="00EE531E"/>
    <w:rsid w:val="00EE70BE"/>
    <w:rsid w:val="00EE7DA5"/>
    <w:rsid w:val="00EF1C8A"/>
    <w:rsid w:val="00EF7969"/>
    <w:rsid w:val="00F03ED2"/>
    <w:rsid w:val="00F056DE"/>
    <w:rsid w:val="00F0784B"/>
    <w:rsid w:val="00F14B4B"/>
    <w:rsid w:val="00F1545D"/>
    <w:rsid w:val="00F15E1E"/>
    <w:rsid w:val="00F17642"/>
    <w:rsid w:val="00F20F68"/>
    <w:rsid w:val="00F2104F"/>
    <w:rsid w:val="00F2188C"/>
    <w:rsid w:val="00F248E0"/>
    <w:rsid w:val="00F2759E"/>
    <w:rsid w:val="00F310A4"/>
    <w:rsid w:val="00F31EA2"/>
    <w:rsid w:val="00F348A4"/>
    <w:rsid w:val="00F35A98"/>
    <w:rsid w:val="00F41442"/>
    <w:rsid w:val="00F41490"/>
    <w:rsid w:val="00F42942"/>
    <w:rsid w:val="00F454DF"/>
    <w:rsid w:val="00F4643B"/>
    <w:rsid w:val="00F50FD4"/>
    <w:rsid w:val="00F519A8"/>
    <w:rsid w:val="00F54075"/>
    <w:rsid w:val="00F610F4"/>
    <w:rsid w:val="00F6653B"/>
    <w:rsid w:val="00F66DBF"/>
    <w:rsid w:val="00F6709D"/>
    <w:rsid w:val="00F6760C"/>
    <w:rsid w:val="00F713EC"/>
    <w:rsid w:val="00F71FCC"/>
    <w:rsid w:val="00F7236E"/>
    <w:rsid w:val="00F736DD"/>
    <w:rsid w:val="00F75539"/>
    <w:rsid w:val="00F76795"/>
    <w:rsid w:val="00F82278"/>
    <w:rsid w:val="00F8532F"/>
    <w:rsid w:val="00F8586D"/>
    <w:rsid w:val="00F85C81"/>
    <w:rsid w:val="00F860D0"/>
    <w:rsid w:val="00F86AB2"/>
    <w:rsid w:val="00F86EA7"/>
    <w:rsid w:val="00F86F7E"/>
    <w:rsid w:val="00F87794"/>
    <w:rsid w:val="00F9462D"/>
    <w:rsid w:val="00F952CF"/>
    <w:rsid w:val="00F9657F"/>
    <w:rsid w:val="00F96C78"/>
    <w:rsid w:val="00F97D78"/>
    <w:rsid w:val="00FA0095"/>
    <w:rsid w:val="00FA03C8"/>
    <w:rsid w:val="00FA172B"/>
    <w:rsid w:val="00FA776C"/>
    <w:rsid w:val="00FB41FD"/>
    <w:rsid w:val="00FB4B2F"/>
    <w:rsid w:val="00FB666A"/>
    <w:rsid w:val="00FC0E8A"/>
    <w:rsid w:val="00FC15E4"/>
    <w:rsid w:val="00FC18DB"/>
    <w:rsid w:val="00FC211A"/>
    <w:rsid w:val="00FC3621"/>
    <w:rsid w:val="00FC36EB"/>
    <w:rsid w:val="00FC5AE6"/>
    <w:rsid w:val="00FC79DC"/>
    <w:rsid w:val="00FD03AE"/>
    <w:rsid w:val="00FD1BD0"/>
    <w:rsid w:val="00FD1C20"/>
    <w:rsid w:val="00FD2FD5"/>
    <w:rsid w:val="00FD39EC"/>
    <w:rsid w:val="00FD724D"/>
    <w:rsid w:val="00FE0065"/>
    <w:rsid w:val="00FE02E8"/>
    <w:rsid w:val="00FE2C05"/>
    <w:rsid w:val="00FE4483"/>
    <w:rsid w:val="00FE53D0"/>
    <w:rsid w:val="00FE56B6"/>
    <w:rsid w:val="00FE768F"/>
    <w:rsid w:val="00FF1E94"/>
    <w:rsid w:val="00FF4044"/>
    <w:rsid w:val="00FF6108"/>
    <w:rsid w:val="00FF632A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A57FB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57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57FB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Юрист Сапрыгина</dc:creator>
  <cp:keywords/>
  <dc:description/>
  <cp:lastModifiedBy> Юрист Сапрыгина</cp:lastModifiedBy>
  <cp:revision>3</cp:revision>
  <cp:lastPrinted>2017-06-05T06:24:00Z</cp:lastPrinted>
  <dcterms:created xsi:type="dcterms:W3CDTF">2018-06-29T01:47:00Z</dcterms:created>
  <dcterms:modified xsi:type="dcterms:W3CDTF">2018-06-29T01:57:00Z</dcterms:modified>
</cp:coreProperties>
</file>